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6" w:rsidRDefault="00225576"/>
    <w:p w:rsidR="00A2200F" w:rsidRDefault="00A2200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48895A4" wp14:editId="16E1A306">
            <wp:simplePos x="0" y="0"/>
            <wp:positionH relativeFrom="column">
              <wp:posOffset>628650</wp:posOffset>
            </wp:positionH>
            <wp:positionV relativeFrom="paragraph">
              <wp:posOffset>450215</wp:posOffset>
            </wp:positionV>
            <wp:extent cx="8572500" cy="462104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-emoj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4621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00F" w:rsidSect="00A220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0F"/>
    <w:rsid w:val="00225576"/>
    <w:rsid w:val="00866419"/>
    <w:rsid w:val="00A2200F"/>
    <w:rsid w:val="00BA460C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 Warren</cp:lastModifiedBy>
  <cp:revision>4</cp:revision>
  <cp:lastPrinted>2017-09-06T14:53:00Z</cp:lastPrinted>
  <dcterms:created xsi:type="dcterms:W3CDTF">2017-08-29T15:50:00Z</dcterms:created>
  <dcterms:modified xsi:type="dcterms:W3CDTF">2017-09-06T14:54:00Z</dcterms:modified>
</cp:coreProperties>
</file>