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B" w:rsidRPr="00B21F8B" w:rsidRDefault="00B21F8B" w:rsidP="00B21F8B">
      <w:pPr>
        <w:pStyle w:val="Title"/>
        <w:jc w:val="center"/>
        <w:rPr>
          <w:rFonts w:ascii="Broadway" w:hAnsi="Broadway"/>
          <w:b/>
          <w:sz w:val="72"/>
        </w:rPr>
      </w:pP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FA01" wp14:editId="5E09EB9A">
                <wp:simplePos x="0" y="0"/>
                <wp:positionH relativeFrom="column">
                  <wp:posOffset>3493486</wp:posOffset>
                </wp:positionH>
                <wp:positionV relativeFrom="paragraph">
                  <wp:posOffset>784745</wp:posOffset>
                </wp:positionV>
                <wp:extent cx="5130127" cy="6058905"/>
                <wp:effectExtent l="0" t="0" r="1397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27" cy="605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6805C7" w:rsidRDefault="00B21F8B" w:rsidP="00B21F8B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roofErr w:type="spellStart"/>
                            <w:r w:rsidRPr="006805C7">
                              <w:rPr>
                                <w:b/>
                                <w:sz w:val="40"/>
                                <w:u w:val="single"/>
                              </w:rPr>
                              <w:t>Traduisez</w:t>
                            </w:r>
                            <w:proofErr w:type="spellEnd"/>
                            <w:r w:rsidRPr="006805C7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805C7">
                              <w:rPr>
                                <w:b/>
                                <w:sz w:val="40"/>
                                <w:u w:val="single"/>
                              </w:rPr>
                              <w:t>français</w:t>
                            </w:r>
                            <w:proofErr w:type="spellEnd"/>
                            <w:r w:rsidRPr="006805C7">
                              <w:rPr>
                                <w:b/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:rsidR="00353214" w:rsidRPr="006805C7" w:rsidRDefault="00353214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A. If you are interested in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adventure you can visit the water park.</w:t>
                            </w:r>
                          </w:p>
                          <w:p w:rsidR="00353214" w:rsidRPr="006805C7" w:rsidRDefault="00353214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B. If you love photography there are lots of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monuments</w:t>
                            </w: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 in Paris.</w:t>
                            </w:r>
                          </w:p>
                          <w:p w:rsidR="00353214" w:rsidRPr="006805C7" w:rsidRDefault="00353214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C.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There</w:t>
                            </w:r>
                            <w:r w:rsidR="00282015" w:rsidRPr="006805C7">
                              <w:rPr>
                                <w:b/>
                                <w:sz w:val="40"/>
                              </w:rPr>
                              <w:t xml:space="preserve"> is a cathedral in the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 xml:space="preserve"> historic</w:t>
                            </w:r>
                            <w:r w:rsidR="00282015" w:rsidRPr="006805C7">
                              <w:rPr>
                                <w:b/>
                                <w:sz w:val="40"/>
                              </w:rPr>
                              <w:t xml:space="preserve"> centre.</w:t>
                            </w: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353214" w:rsidRPr="006805C7" w:rsidRDefault="00353214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>D. If you are travelling with</w:t>
                            </w:r>
                            <w:r w:rsidR="00282015" w:rsidRPr="006805C7">
                              <w:rPr>
                                <w:b/>
                                <w:sz w:val="40"/>
                              </w:rPr>
                              <w:t xml:space="preserve"> children there is a theme park.</w:t>
                            </w:r>
                          </w:p>
                          <w:p w:rsidR="00353214" w:rsidRPr="006805C7" w:rsidRDefault="00353214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E.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If you love animals there is a zoo. Entry is free.</w:t>
                            </w:r>
                          </w:p>
                          <w:p w:rsidR="003E1FD6" w:rsidRPr="006805C7" w:rsidRDefault="003E1FD6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F.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The museum is open every day except Sunday.</w:t>
                            </w: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3E1FD6" w:rsidRPr="006805C7" w:rsidRDefault="003E1FD6" w:rsidP="00B21F8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</w:rPr>
                              <w:t xml:space="preserve">G. </w:t>
                            </w:r>
                            <w:r w:rsidR="006805C7" w:rsidRPr="006805C7">
                              <w:rPr>
                                <w:b/>
                                <w:sz w:val="40"/>
                              </w:rPr>
                              <w:t>If you love history there are lots of museums and a big cathedral.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1pt;margin-top:61.8pt;width:403.95pt;height:4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">
                <v:textbox>
                  <w:txbxContent>
                    <w:p w:rsidR="00B21F8B" w:rsidRPr="006805C7" w:rsidRDefault="00B21F8B" w:rsidP="00B21F8B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6805C7">
                        <w:rPr>
                          <w:b/>
                          <w:sz w:val="40"/>
                          <w:u w:val="single"/>
                        </w:rPr>
                        <w:t>Traduisez en français:</w:t>
                      </w:r>
                    </w:p>
                    <w:p w:rsidR="00353214" w:rsidRPr="006805C7" w:rsidRDefault="00353214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A. If you are interested in </w:t>
                      </w:r>
                      <w:r w:rsidR="006805C7" w:rsidRPr="006805C7">
                        <w:rPr>
                          <w:b/>
                          <w:sz w:val="40"/>
                        </w:rPr>
                        <w:t>adventure you can visit the water park.</w:t>
                      </w:r>
                    </w:p>
                    <w:p w:rsidR="00353214" w:rsidRPr="006805C7" w:rsidRDefault="00353214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B. If you love photography there are lots of </w:t>
                      </w:r>
                      <w:r w:rsidR="006805C7" w:rsidRPr="006805C7">
                        <w:rPr>
                          <w:b/>
                          <w:sz w:val="40"/>
                        </w:rPr>
                        <w:t>monuments</w:t>
                      </w:r>
                      <w:r w:rsidRPr="006805C7">
                        <w:rPr>
                          <w:b/>
                          <w:sz w:val="40"/>
                        </w:rPr>
                        <w:t xml:space="preserve"> in Paris.</w:t>
                      </w:r>
                    </w:p>
                    <w:p w:rsidR="00353214" w:rsidRPr="006805C7" w:rsidRDefault="00353214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C. </w:t>
                      </w:r>
                      <w:r w:rsidR="006805C7" w:rsidRPr="006805C7">
                        <w:rPr>
                          <w:b/>
                          <w:sz w:val="40"/>
                        </w:rPr>
                        <w:t>There</w:t>
                      </w:r>
                      <w:r w:rsidR="00282015" w:rsidRPr="006805C7">
                        <w:rPr>
                          <w:b/>
                          <w:sz w:val="40"/>
                        </w:rPr>
                        <w:t xml:space="preserve"> is a cathedral in the</w:t>
                      </w:r>
                      <w:r w:rsidR="006805C7" w:rsidRPr="006805C7">
                        <w:rPr>
                          <w:b/>
                          <w:sz w:val="40"/>
                        </w:rPr>
                        <w:t xml:space="preserve"> historic</w:t>
                      </w:r>
                      <w:r w:rsidR="00282015" w:rsidRPr="006805C7">
                        <w:rPr>
                          <w:b/>
                          <w:sz w:val="40"/>
                        </w:rPr>
                        <w:t xml:space="preserve"> centre.</w:t>
                      </w:r>
                      <w:r w:rsidRPr="006805C7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353214" w:rsidRPr="006805C7" w:rsidRDefault="00353214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>D. If you are travelling with</w:t>
                      </w:r>
                      <w:r w:rsidR="00282015" w:rsidRPr="006805C7">
                        <w:rPr>
                          <w:b/>
                          <w:sz w:val="40"/>
                        </w:rPr>
                        <w:t xml:space="preserve"> children there is a theme park.</w:t>
                      </w:r>
                    </w:p>
                    <w:p w:rsidR="00353214" w:rsidRPr="006805C7" w:rsidRDefault="00353214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E. </w:t>
                      </w:r>
                      <w:r w:rsidR="006805C7" w:rsidRPr="006805C7">
                        <w:rPr>
                          <w:b/>
                          <w:sz w:val="40"/>
                        </w:rPr>
                        <w:t>If you love animals there is a zoo. Entry is free.</w:t>
                      </w:r>
                    </w:p>
                    <w:p w:rsidR="003E1FD6" w:rsidRPr="006805C7" w:rsidRDefault="003E1FD6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F. </w:t>
                      </w:r>
                      <w:r w:rsidR="006805C7" w:rsidRPr="006805C7">
                        <w:rPr>
                          <w:b/>
                          <w:sz w:val="40"/>
                        </w:rPr>
                        <w:t>The museum is open every day except Sunday.</w:t>
                      </w:r>
                      <w:r w:rsidRPr="006805C7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:rsidR="003E1FD6" w:rsidRPr="006805C7" w:rsidRDefault="003E1FD6" w:rsidP="00B21F8B">
                      <w:pPr>
                        <w:rPr>
                          <w:b/>
                          <w:sz w:val="40"/>
                        </w:rPr>
                      </w:pPr>
                      <w:r w:rsidRPr="006805C7">
                        <w:rPr>
                          <w:b/>
                          <w:sz w:val="40"/>
                        </w:rPr>
                        <w:t xml:space="preserve">G. </w:t>
                      </w:r>
                      <w:r w:rsidR="006805C7" w:rsidRPr="006805C7">
                        <w:rPr>
                          <w:b/>
                          <w:sz w:val="40"/>
                        </w:rPr>
                        <w:t>If you love history there are lots of museums and a big cathedral.</w:t>
                      </w:r>
                    </w:p>
                  </w:txbxContent>
                </v:textbox>
              </v:shape>
            </w:pict>
          </mc:Fallback>
        </mc:AlternateContent>
      </w: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FAC1" wp14:editId="460CAC68">
                <wp:simplePos x="0" y="0"/>
                <wp:positionH relativeFrom="column">
                  <wp:posOffset>-1665605</wp:posOffset>
                </wp:positionH>
                <wp:positionV relativeFrom="paragraph">
                  <wp:posOffset>784225</wp:posOffset>
                </wp:positionV>
                <wp:extent cx="5062855" cy="60591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605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6805C7" w:rsidRDefault="00B21F8B">
                            <w:pPr>
                              <w:rPr>
                                <w:b/>
                                <w:sz w:val="40"/>
                                <w:u w:val="single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u w:val="single"/>
                                <w:lang w:val="fr-FR"/>
                              </w:rPr>
                              <w:t>Traduisez en anglais:</w:t>
                            </w:r>
                          </w:p>
                          <w:p w:rsidR="00B21F8B" w:rsidRPr="006805C7" w:rsidRDefault="00B21F8B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1. Si on aime l’histoire on peut visiter le musée près de la rivière.</w:t>
                            </w:r>
                          </w:p>
                          <w:p w:rsidR="00B21F8B" w:rsidRPr="006805C7" w:rsidRDefault="00B21F8B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2. Si vous vous intéressez à l’aventure vous pouvez aller au parc d’</w:t>
                            </w:r>
                            <w:r w:rsidR="00282015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attractions.</w:t>
                            </w:r>
                          </w:p>
                          <w:p w:rsidR="00B21F8B" w:rsidRPr="006805C7" w:rsidRDefault="00B21F8B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3. </w:t>
                            </w:r>
                            <w:r w:rsidR="006805C7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Si on aime l’histoire il y a un très joli château.</w:t>
                            </w:r>
                          </w:p>
                          <w:p w:rsidR="00353214" w:rsidRPr="006805C7" w:rsidRDefault="00353214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4. Si on adore les animaux, l</w:t>
                            </w:r>
                            <w:r w:rsidR="006805C7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e zoo est ouvert tous les jours.</w:t>
                            </w:r>
                          </w:p>
                          <w:p w:rsidR="006805C7" w:rsidRPr="006805C7" w:rsidRDefault="00353214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5.</w:t>
                            </w:r>
                            <w:r w:rsidR="006805C7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 Le centre historique est vraiment joli.</w:t>
                            </w:r>
                          </w:p>
                          <w:p w:rsidR="00353214" w:rsidRPr="006805C7" w:rsidRDefault="00353214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6. Si on voyage avec des enfants il y a un parc aquatique</w:t>
                            </w:r>
                            <w:r w:rsidR="00282015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.</w:t>
                            </w:r>
                          </w:p>
                          <w:p w:rsidR="00353214" w:rsidRPr="006805C7" w:rsidRDefault="00353214">
                            <w:pPr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 xml:space="preserve">7. Il y a beaucoup à voir et à faire </w:t>
                            </w:r>
                            <w:r w:rsidR="006805C7" w:rsidRPr="006805C7">
                              <w:rPr>
                                <w:b/>
                                <w:sz w:val="40"/>
                                <w:lang w:val="fr-FR"/>
                              </w:rPr>
                              <w:t>au centre-ville.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1.15pt;margin-top:61.75pt;width:398.65pt;height:4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">
                <v:textbox>
                  <w:txbxContent>
                    <w:p w:rsidR="00B21F8B" w:rsidRPr="006805C7" w:rsidRDefault="00B21F8B">
                      <w:pPr>
                        <w:rPr>
                          <w:b/>
                          <w:sz w:val="40"/>
                          <w:u w:val="single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u w:val="single"/>
                          <w:lang w:val="fr-FR"/>
                        </w:rPr>
                        <w:t>Traduisez en anglais:</w:t>
                      </w:r>
                    </w:p>
                    <w:p w:rsidR="00B21F8B" w:rsidRPr="006805C7" w:rsidRDefault="00B21F8B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>1. Si on aime l’histoire on peut visiter le musée près de la rivière.</w:t>
                      </w:r>
                    </w:p>
                    <w:p w:rsidR="00B21F8B" w:rsidRPr="006805C7" w:rsidRDefault="00B21F8B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>2. Si vous vous intéressez à l’aventure vous pouvez aller au parc d’</w:t>
                      </w:r>
                      <w:r w:rsidR="00282015" w:rsidRPr="006805C7">
                        <w:rPr>
                          <w:b/>
                          <w:sz w:val="40"/>
                          <w:lang w:val="fr-FR"/>
                        </w:rPr>
                        <w:t>attractions.</w:t>
                      </w:r>
                    </w:p>
                    <w:p w:rsidR="00B21F8B" w:rsidRPr="006805C7" w:rsidRDefault="00B21F8B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 xml:space="preserve">3. 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 xml:space="preserve">Si on aime l’histoire il y a un 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>très joli château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>.</w:t>
                      </w:r>
                    </w:p>
                    <w:p w:rsidR="00353214" w:rsidRPr="006805C7" w:rsidRDefault="00353214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>4. Si on adore les animaux, l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>e zoo est ouvert tous les jours.</w:t>
                      </w:r>
                    </w:p>
                    <w:p w:rsidR="006805C7" w:rsidRPr="006805C7" w:rsidRDefault="00353214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>5.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 xml:space="preserve"> Le centre historique est vraiment joli.</w:t>
                      </w:r>
                    </w:p>
                    <w:p w:rsidR="00353214" w:rsidRPr="006805C7" w:rsidRDefault="00353214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>6. Si on voyage avec des enfants il y a un parc aquatique</w:t>
                      </w:r>
                      <w:r w:rsidR="00282015" w:rsidRPr="006805C7">
                        <w:rPr>
                          <w:b/>
                          <w:sz w:val="40"/>
                          <w:lang w:val="fr-FR"/>
                        </w:rPr>
                        <w:t>.</w:t>
                      </w:r>
                    </w:p>
                    <w:p w:rsidR="00353214" w:rsidRPr="006805C7" w:rsidRDefault="00353214">
                      <w:pPr>
                        <w:rPr>
                          <w:b/>
                          <w:sz w:val="40"/>
                          <w:lang w:val="fr-FR"/>
                        </w:rPr>
                      </w:pPr>
                      <w:r w:rsidRPr="006805C7">
                        <w:rPr>
                          <w:b/>
                          <w:sz w:val="40"/>
                          <w:lang w:val="fr-FR"/>
                        </w:rPr>
                        <w:t xml:space="preserve">7. Il y a beaucoup à voir et à faire </w:t>
                      </w:r>
                      <w:r w:rsidR="006805C7" w:rsidRPr="006805C7">
                        <w:rPr>
                          <w:b/>
                          <w:sz w:val="40"/>
                          <w:lang w:val="fr-FR"/>
                        </w:rPr>
                        <w:t>au centre-ville.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-327025</wp:posOffset>
            </wp:positionV>
            <wp:extent cx="1673860" cy="1032510"/>
            <wp:effectExtent l="0" t="0" r="2540" b="0"/>
            <wp:wrapSquare wrapText="bothSides"/>
            <wp:docPr id="2" name="Picture 2" descr="C:\Users\Danni\AppData\Local\Microsoft\Windows\Temporary Internet Files\Content.IE5\ESSQ3LKS\MC900036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ESSQ3LKS\MC900036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3CAAFFBB" wp14:editId="07217BE2">
            <wp:simplePos x="0" y="0"/>
            <wp:positionH relativeFrom="column">
              <wp:posOffset>8282940</wp:posOffset>
            </wp:positionH>
            <wp:positionV relativeFrom="paragraph">
              <wp:posOffset>-327025</wp:posOffset>
            </wp:positionV>
            <wp:extent cx="1792605" cy="949960"/>
            <wp:effectExtent l="0" t="0" r="0" b="2540"/>
            <wp:wrapSquare wrapText="bothSides"/>
            <wp:docPr id="1" name="Picture 1" descr="C:\Users\Danni\AppData\Local\Microsoft\Windows\Temporary Internet Files\Content.IE5\SGUWNCCM\MC900036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SGUWNCCM\MC9000367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8B">
        <w:rPr>
          <w:rFonts w:ascii="Broadway" w:hAnsi="Broadway"/>
          <w:b/>
          <w:sz w:val="72"/>
        </w:rPr>
        <w:t>En Ville</w:t>
      </w:r>
      <w:r w:rsidR="000839CF">
        <w:rPr>
          <w:rFonts w:ascii="Broadway" w:hAnsi="Broadway"/>
          <w:b/>
          <w:sz w:val="72"/>
        </w:rPr>
        <w:t xml:space="preserve"> </w:t>
      </w:r>
      <w:r w:rsidR="000839CF" w:rsidRPr="000046A6">
        <w:rPr>
          <w:rFonts w:ascii="Broadway" w:hAnsi="Broadway"/>
          <w:b/>
          <w:sz w:val="32"/>
        </w:rPr>
        <w:t>(D-C)</w:t>
      </w:r>
      <w:bookmarkStart w:id="0" w:name="_GoBack"/>
      <w:bookmarkEnd w:id="0"/>
    </w:p>
    <w:sectPr w:rsidR="00EE417B" w:rsidRPr="00B21F8B" w:rsidSect="00B21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B"/>
    <w:rsid w:val="000046A6"/>
    <w:rsid w:val="000839CF"/>
    <w:rsid w:val="00282015"/>
    <w:rsid w:val="00353214"/>
    <w:rsid w:val="003E1FD6"/>
    <w:rsid w:val="006805C7"/>
    <w:rsid w:val="00B21F8B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CDED-C11E-4A47-A99D-106AC000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5</cp:revision>
  <dcterms:created xsi:type="dcterms:W3CDTF">2014-11-09T16:18:00Z</dcterms:created>
  <dcterms:modified xsi:type="dcterms:W3CDTF">2014-11-10T07:42:00Z</dcterms:modified>
</cp:coreProperties>
</file>