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0C" w:rsidRPr="004D42FC" w:rsidRDefault="00E0316C">
      <w:pPr>
        <w:rPr>
          <w:rFonts w:ascii="Comic Sans MS" w:hAnsi="Comic Sans MS"/>
          <w:sz w:val="28"/>
          <w:lang w:val="es-ES_tradnl"/>
        </w:rPr>
      </w:pPr>
      <w:r w:rsidRPr="004D42FC">
        <w:rPr>
          <w:rFonts w:ascii="Comic Sans MS" w:hAnsi="Comic Sans MS"/>
          <w:sz w:val="28"/>
          <w:lang w:val="es-ES_tradnl"/>
        </w:rPr>
        <w:t>Me llamo___________________________</w:t>
      </w:r>
    </w:p>
    <w:p w:rsidR="00E0316C" w:rsidRPr="004D42FC" w:rsidRDefault="00E0316C" w:rsidP="00E0316C">
      <w:pPr>
        <w:pStyle w:val="Title"/>
        <w:rPr>
          <w:rFonts w:ascii="Comic Sans MS" w:hAnsi="Comic Sans MS"/>
          <w:i/>
          <w:sz w:val="36"/>
          <w:lang w:val="es-ES_tradnl"/>
        </w:rPr>
      </w:pPr>
      <w:r w:rsidRPr="004D42FC">
        <w:rPr>
          <w:rFonts w:ascii="Comic Sans MS" w:hAnsi="Comic Sans MS"/>
          <w:b/>
          <w:lang w:val="es-ES_tradnl"/>
        </w:rPr>
        <w:t xml:space="preserve">Mis Vacaciones </w:t>
      </w:r>
      <w:r w:rsidRPr="004D42FC">
        <w:rPr>
          <w:rFonts w:ascii="Comic Sans MS" w:hAnsi="Comic Sans MS"/>
          <w:b/>
          <w:lang w:val="es-ES_tradnl"/>
        </w:rPr>
        <w:tab/>
      </w:r>
      <w:r w:rsidRPr="004D42FC">
        <w:rPr>
          <w:rFonts w:ascii="Comic Sans MS" w:hAnsi="Comic Sans MS"/>
          <w:b/>
          <w:lang w:val="es-ES_tradnl"/>
        </w:rPr>
        <w:tab/>
      </w:r>
      <w:r w:rsidRPr="004D42FC">
        <w:rPr>
          <w:rFonts w:ascii="Comic Sans MS" w:hAnsi="Comic Sans MS"/>
          <w:b/>
          <w:lang w:val="es-ES_tradnl"/>
        </w:rPr>
        <w:tab/>
      </w:r>
      <w:r w:rsidRPr="004D42FC">
        <w:rPr>
          <w:rFonts w:ascii="Comic Sans MS" w:hAnsi="Comic Sans MS"/>
          <w:b/>
          <w:lang w:val="es-ES_tradnl"/>
        </w:rPr>
        <w:tab/>
      </w:r>
      <w:r w:rsidRPr="004D42FC">
        <w:rPr>
          <w:rFonts w:ascii="Comic Sans MS" w:hAnsi="Comic Sans MS"/>
          <w:b/>
          <w:lang w:val="es-ES_tradnl"/>
        </w:rPr>
        <w:tab/>
      </w:r>
      <w:r w:rsidRPr="004D42FC">
        <w:rPr>
          <w:rFonts w:ascii="Comic Sans MS" w:hAnsi="Comic Sans MS"/>
          <w:i/>
          <w:sz w:val="36"/>
          <w:lang w:val="es-ES_tradnl"/>
        </w:rPr>
        <w:t>Leer – Reading</w:t>
      </w:r>
    </w:p>
    <w:p w:rsidR="00E0316C" w:rsidRDefault="00E0316C" w:rsidP="00E0316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Read</w:t>
      </w:r>
      <w:r>
        <w:rPr>
          <w:rFonts w:ascii="Comic Sans MS" w:hAnsi="Comic Sans MS"/>
          <w:b/>
          <w:sz w:val="28"/>
        </w:rPr>
        <w:t xml:space="preserve"> the text below then </w:t>
      </w:r>
      <w:r>
        <w:rPr>
          <w:rFonts w:ascii="Comic Sans MS" w:hAnsi="Comic Sans MS"/>
          <w:b/>
          <w:sz w:val="28"/>
          <w:u w:val="single"/>
        </w:rPr>
        <w:t>answer</w:t>
      </w:r>
      <w:r>
        <w:rPr>
          <w:rFonts w:ascii="Comic Sans MS" w:hAnsi="Comic Sans MS"/>
          <w:b/>
          <w:sz w:val="28"/>
        </w:rPr>
        <w:t xml:space="preserve"> the questions in </w:t>
      </w:r>
      <w:r>
        <w:rPr>
          <w:rFonts w:ascii="Comic Sans MS" w:hAnsi="Comic Sans MS"/>
          <w:b/>
          <w:sz w:val="28"/>
          <w:u w:val="single"/>
        </w:rPr>
        <w:t>English</w:t>
      </w:r>
    </w:p>
    <w:p w:rsidR="00AF5335" w:rsidRPr="004D42FC" w:rsidRDefault="004D42FC">
      <w:pPr>
        <w:rPr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720266C7" wp14:editId="612DD421">
            <wp:simplePos x="0" y="0"/>
            <wp:positionH relativeFrom="column">
              <wp:posOffset>5476672</wp:posOffset>
            </wp:positionH>
            <wp:positionV relativeFrom="paragraph">
              <wp:posOffset>125460</wp:posOffset>
            </wp:positionV>
            <wp:extent cx="1181724" cy="1177047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-girl_world-cup-2010_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6180" cy="1181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3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FEF4C" wp14:editId="67FC135E">
                <wp:simplePos x="0" y="0"/>
                <wp:positionH relativeFrom="column">
                  <wp:posOffset>0</wp:posOffset>
                </wp:positionH>
                <wp:positionV relativeFrom="paragraph">
                  <wp:posOffset>8727</wp:posOffset>
                </wp:positionV>
                <wp:extent cx="5281930" cy="1391055"/>
                <wp:effectExtent l="0" t="0" r="166370" b="1905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930" cy="1391055"/>
                        </a:xfrm>
                        <a:prstGeom prst="wedgeRoundRectCallout">
                          <a:avLst>
                            <a:gd name="adj1" fmla="val 52835"/>
                            <a:gd name="adj2" fmla="val -19179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335" w:rsidRPr="004D42FC" w:rsidRDefault="00AF5335" w:rsidP="004D42F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¡Hola! Me llamo </w:t>
                            </w:r>
                            <w:r w:rsidRPr="004D42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Sofía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. Generalmente voy a Grecia con mis padres y mis abuelos porque es fascinante y bonito. Prefiero viajar en avión porque es más rápido. 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Me alojo en un hotel grande en la costa. 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Me encanta jugar al vóleibol en la playa. Odio nadar porque es difícil. </w:t>
                            </w:r>
                          </w:p>
                          <w:p w:rsidR="00AF5335" w:rsidRPr="004D42FC" w:rsidRDefault="00AF5335" w:rsidP="00AF5335">
                            <w:pPr>
                              <w:rPr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</w:p>
                          <w:p w:rsidR="00AF5335" w:rsidRPr="004D42FC" w:rsidRDefault="00AF5335" w:rsidP="00AF533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s-ES_tradnl"/>
                              </w:rPr>
                              <w:t>¡Hola! Me llamo Sofía. Generalmente voy a Grecia con mis padres y mis abuelos porque es fascinante y bonito. Prefiero viajar en avión porque es más rápido. Me encanta jugar al vóleibol en la playa. Odio nadar porque es aburrido.</w:t>
                            </w:r>
                          </w:p>
                          <w:p w:rsidR="00AF5335" w:rsidRPr="004D42FC" w:rsidRDefault="00AF5335" w:rsidP="00AF533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s abuelos porque es </w:t>
                            </w:r>
                            <w:proofErr w:type="spellStart"/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s-ES_tradnl"/>
                              </w:rPr>
                              <w:t>f¡Hola</w:t>
                            </w:r>
                            <w:proofErr w:type="spellEnd"/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s-ES_tradnl"/>
                              </w:rPr>
                              <w:t>! Me llamo Sofía. Generalmente voy a Grecia con mis padres y mis abuelos porque es fascinante y bonito. Prefiero viajar en avión porque es más rápido. Me encanta jugar al vóleibol en la playa. Odio nadar porque es aburrido.</w:t>
                            </w:r>
                          </w:p>
                          <w:p w:rsidR="00AF5335" w:rsidRPr="004D42FC" w:rsidRDefault="00AF5335" w:rsidP="00AF533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s-ES_tradnl"/>
                              </w:rPr>
                            </w:pPr>
                            <w:proofErr w:type="spellStart"/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s-ES_tradnl"/>
                              </w:rPr>
                              <w:t>nte</w:t>
                            </w:r>
                            <w:proofErr w:type="spellEnd"/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s-ES_tradnl"/>
                              </w:rPr>
                              <w:t xml:space="preserve"> y bonito. Prefiero viajar en avión porque es más rápido. Me encanta jugar al vóleibol en la playa. Odio nadar porque es aburrido.</w:t>
                            </w:r>
                          </w:p>
                          <w:p w:rsidR="00AF5335" w:rsidRPr="004D42FC" w:rsidRDefault="00AF5335" w:rsidP="00AF533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0;margin-top:.7pt;width:415.9pt;height:10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" adj="22212,6657" filled="f" strokecolor="#243f60 [1604]" strokeweight="1pt">
                <v:textbox>
                  <w:txbxContent>
                    <w:p w:rsidR="00AF5335" w:rsidRPr="004D42FC" w:rsidRDefault="00AF5335" w:rsidP="004D42FC">
                      <w:p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</w:pP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¡Hola! Me llamo </w:t>
                      </w:r>
                      <w:r w:rsidRPr="004D42FC">
                        <w:rPr>
                          <w:rFonts w:ascii="Comic Sans MS" w:hAnsi="Comic Sans MS"/>
                          <w:b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Sofía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. Generalmente voy a Grecia con mis padres y mis abuelos porque es fascinante y bonito. Prefiero viajar en avión porque es más rápido. </w:t>
                      </w:r>
                      <w:r w:rsidR="004D42FC"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Me alojo en un hotel grande en la costa.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Me encanta jugar al vóleibol en la playa. Odio nadar porque es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difícil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. </w:t>
                      </w:r>
                    </w:p>
                    <w:p w:rsidR="00AF5335" w:rsidRPr="004D42FC" w:rsidRDefault="00AF5335" w:rsidP="00AF5335">
                      <w:pPr>
                        <w:rPr>
                          <w:color w:val="000000" w:themeColor="text1"/>
                          <w:sz w:val="24"/>
                          <w:lang w:val="es-ES_tradnl"/>
                        </w:rPr>
                      </w:pPr>
                    </w:p>
                    <w:p w:rsidR="00AF5335" w:rsidRPr="004D42FC" w:rsidRDefault="00AF5335" w:rsidP="00AF533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es-ES_tradnl"/>
                        </w:rPr>
                      </w:pP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es-ES_tradnl"/>
                        </w:rPr>
                        <w:t>¡Hola! Me llamo Sofía. Generalmente voy a Grecia con mis padres y mis abuelos porque es fascinante y bonito. Prefiero viajar en avión porque es más rápido. Me encanta jugar al vóleibol en la playa. Odio nadar porque es aburrido.</w:t>
                      </w:r>
                    </w:p>
                    <w:p w:rsidR="00AF5335" w:rsidRPr="004D42FC" w:rsidRDefault="00AF5335" w:rsidP="00AF533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es-ES_tradnl"/>
                        </w:rPr>
                      </w:pP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es-ES_tradnl"/>
                        </w:rPr>
                        <w:t>s abuelos porque es f¡Hola! Me llamo Sofía. Generalmente voy a Grecia con mis padres y mis abuelos porque es fascinante y bonito. Prefiero viajar en avión porque es más rápido. Me encanta jugar al vóleibol en la playa. Odio nadar porque es aburrido.</w:t>
                      </w:r>
                    </w:p>
                    <w:p w:rsidR="00AF5335" w:rsidRPr="004D42FC" w:rsidRDefault="00AF5335" w:rsidP="00AF533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es-ES_tradnl"/>
                        </w:rPr>
                      </w:pP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es-ES_tradnl"/>
                        </w:rPr>
                        <w:t>nte y bonito. Prefiero viajar en avión porque es más rápido. Me encanta jugar al vóleibol en la playa. Odio nadar porque es aburrido.</w:t>
                      </w:r>
                    </w:p>
                    <w:p w:rsidR="00AF5335" w:rsidRPr="004D42FC" w:rsidRDefault="00AF5335" w:rsidP="00AF5335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335" w:rsidRPr="004D42FC" w:rsidRDefault="00AF5335" w:rsidP="00AF5335">
      <w:pPr>
        <w:rPr>
          <w:sz w:val="28"/>
        </w:rPr>
      </w:pPr>
    </w:p>
    <w:p w:rsidR="00AF5335" w:rsidRPr="004D42FC" w:rsidRDefault="00AF5335">
      <w:pPr>
        <w:rPr>
          <w:sz w:val="28"/>
        </w:rPr>
      </w:pPr>
    </w:p>
    <w:p w:rsidR="00E0316C" w:rsidRPr="00E0316C" w:rsidRDefault="006439DE">
      <w:pPr>
        <w:rPr>
          <w:sz w:val="28"/>
          <w:lang w:val="es-ES_tradnl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39" behindDoc="0" locked="0" layoutInCell="1" allowOverlap="1" wp14:anchorId="57876038" wp14:editId="7F8327C5">
            <wp:simplePos x="0" y="0"/>
            <wp:positionH relativeFrom="column">
              <wp:posOffset>5174615</wp:posOffset>
            </wp:positionH>
            <wp:positionV relativeFrom="paragraph">
              <wp:posOffset>1855470</wp:posOffset>
            </wp:positionV>
            <wp:extent cx="1536700" cy="1173480"/>
            <wp:effectExtent l="0" t="0" r="635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2FC" w:rsidRPr="004D42FC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14B60" wp14:editId="7D058334">
                <wp:simplePos x="0" y="0"/>
                <wp:positionH relativeFrom="column">
                  <wp:posOffset>0</wp:posOffset>
                </wp:positionH>
                <wp:positionV relativeFrom="paragraph">
                  <wp:posOffset>3256348</wp:posOffset>
                </wp:positionV>
                <wp:extent cx="6653719" cy="3677434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719" cy="367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2FC" w:rsidRDefault="004D42F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PREGUNTAS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Pr="004D42F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Questions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– Answer in your yellow books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Who goes to France?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Who goes on holiday with their friends?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Who travels by train? Why?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Who travels by plane?  Why?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Where does </w:t>
                            </w:r>
                            <w:proofErr w:type="spellStart"/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Sofía</w:t>
                            </w:r>
                            <w:proofErr w:type="spellEnd"/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stay?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Where does Juan stay?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How does Mark describe the B&amp;B?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What does Mark like to do? Why?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What does Juan hate? Why?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does </w:t>
                            </w:r>
                            <w:proofErr w:type="spellStart"/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Sofía</w:t>
                            </w:r>
                            <w:proofErr w:type="spellEnd"/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hate? Why?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Who doesn’t like swimming because it’s cold?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sz w:val="28"/>
                              </w:rPr>
                              <w:t>Where would Mark like to visit?</w:t>
                            </w:r>
                          </w:p>
                          <w:p w:rsidR="004D42FC" w:rsidRPr="004D42FC" w:rsidRDefault="004D42FC" w:rsidP="004D42FC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Extension: Translate the texts into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56.4pt;width:523.9pt;height:28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">
                <v:textbox>
                  <w:txbxContent>
                    <w:p w:rsidR="004D42FC" w:rsidRDefault="004D42FC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4D42F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PREGUNTAS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–</w:t>
                      </w:r>
                      <w:r w:rsidRPr="004D42F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Questions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– Answer in your yellow books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>Who goes to France?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>Who goes on holiday with their friends?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>Who travels by train? Why?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>Who travels by plane?  Why?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 xml:space="preserve">Where does </w:t>
                      </w:r>
                      <w:proofErr w:type="spellStart"/>
                      <w:r w:rsidRPr="004D42FC">
                        <w:rPr>
                          <w:rFonts w:ascii="Comic Sans MS" w:hAnsi="Comic Sans MS"/>
                          <w:sz w:val="28"/>
                        </w:rPr>
                        <w:t>Sofía</w:t>
                      </w:r>
                      <w:proofErr w:type="spellEnd"/>
                      <w:r w:rsidRPr="004D42FC">
                        <w:rPr>
                          <w:rFonts w:ascii="Comic Sans MS" w:hAnsi="Comic Sans MS"/>
                          <w:sz w:val="28"/>
                        </w:rPr>
                        <w:t xml:space="preserve"> stay?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>Where does Juan stay?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>How does Mark describe the B&amp;B?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>What does Mark like to do? Why?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>What does Juan hate? Why?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 xml:space="preserve">What does </w:t>
                      </w:r>
                      <w:proofErr w:type="spellStart"/>
                      <w:r w:rsidRPr="004D42FC">
                        <w:rPr>
                          <w:rFonts w:ascii="Comic Sans MS" w:hAnsi="Comic Sans MS"/>
                          <w:sz w:val="28"/>
                        </w:rPr>
                        <w:t>Sofía</w:t>
                      </w:r>
                      <w:proofErr w:type="spellEnd"/>
                      <w:r w:rsidRPr="004D42FC">
                        <w:rPr>
                          <w:rFonts w:ascii="Comic Sans MS" w:hAnsi="Comic Sans MS"/>
                          <w:sz w:val="28"/>
                        </w:rPr>
                        <w:t xml:space="preserve"> hate? Why?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>Who doesn’t like swimming because it’s cold?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sz w:val="28"/>
                        </w:rPr>
                        <w:t>Where would Mark like to visit?</w:t>
                      </w:r>
                    </w:p>
                    <w:p w:rsidR="004D42FC" w:rsidRPr="004D42FC" w:rsidRDefault="004D42FC" w:rsidP="004D42FC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4D42FC">
                        <w:rPr>
                          <w:rFonts w:ascii="Comic Sans MS" w:hAnsi="Comic Sans MS"/>
                          <w:b/>
                          <w:sz w:val="28"/>
                        </w:rPr>
                        <w:t>Extension: Translate the texts into English</w:t>
                      </w:r>
                    </w:p>
                  </w:txbxContent>
                </v:textbox>
              </v:shape>
            </w:pict>
          </mc:Fallback>
        </mc:AlternateContent>
      </w:r>
      <w:r w:rsidR="004D42FC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53D9B4CA" wp14:editId="61F98B3D">
            <wp:simplePos x="0" y="0"/>
            <wp:positionH relativeFrom="column">
              <wp:posOffset>5476673</wp:posOffset>
            </wp:positionH>
            <wp:positionV relativeFrom="paragraph">
              <wp:posOffset>445216</wp:posOffset>
            </wp:positionV>
            <wp:extent cx="1180728" cy="1167319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378" cy="1173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3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0A9A6" wp14:editId="6EB941AF">
                <wp:simplePos x="0" y="0"/>
                <wp:positionH relativeFrom="column">
                  <wp:posOffset>-3175</wp:posOffset>
                </wp:positionH>
                <wp:positionV relativeFrom="paragraph">
                  <wp:posOffset>1802076</wp:posOffset>
                </wp:positionV>
                <wp:extent cx="5281930" cy="1303507"/>
                <wp:effectExtent l="0" t="0" r="166370" b="1143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930" cy="1303507"/>
                        </a:xfrm>
                        <a:prstGeom prst="wedgeRoundRectCallout">
                          <a:avLst>
                            <a:gd name="adj1" fmla="val 52835"/>
                            <a:gd name="adj2" fmla="val -19179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335" w:rsidRPr="004D42FC" w:rsidRDefault="00AF5335" w:rsidP="00AF5335">
                            <w:pPr>
                              <w:rPr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¡Hola! Me llamo 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Mark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. A menudo voy a Gales con mis amigos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 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porque es 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barato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. Prefiero viajar en 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tren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 porque es 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limpio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. </w:t>
                            </w:r>
                            <w:r w:rsid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Me alojo en una pensión bonita. 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Me 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gusta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 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ir de compras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 porque es 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fantástico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. 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No me gusta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 </w:t>
                            </w:r>
                            <w:r w:rsidR="004D42FC"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nadar porque hace frío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. </w:t>
                            </w:r>
                            <w:r w:rsid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Me gustaría visitar Londres.</w:t>
                            </w:r>
                          </w:p>
                          <w:p w:rsidR="00AF5335" w:rsidRPr="004D42FC" w:rsidRDefault="00AF5335" w:rsidP="00AF533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¡Hola! Me llamo Sofía. Generalmente voy a Grecia con mis padres y mis abuelos porque es fascinante y bonito. Prefiero viajar en avión porque es más rápido. Me encanta jugar al vóleibol en la playa. Odio nadar porque es aburrido.</w:t>
                            </w:r>
                          </w:p>
                          <w:p w:rsidR="00AF5335" w:rsidRPr="004D42FC" w:rsidRDefault="00AF5335" w:rsidP="00AF533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s abuelos porque es </w:t>
                            </w:r>
                            <w:proofErr w:type="spellStart"/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f¡Hola</w:t>
                            </w:r>
                            <w:proofErr w:type="spellEnd"/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! Me llamo Sofía. Generalmente voy a Grecia con mis padres y mis abuelos porque es fascinante y bonito. Prefiero viajar en avión porque es más rápido. Me encanta jugar al vóleibol en la playa. Odio nadar porque es aburrido.</w:t>
                            </w:r>
                          </w:p>
                          <w:p w:rsidR="00AF5335" w:rsidRPr="004D42FC" w:rsidRDefault="00AF5335" w:rsidP="00AF533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</w:pPr>
                            <w:proofErr w:type="spellStart"/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nte</w:t>
                            </w:r>
                            <w:proofErr w:type="spellEnd"/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 y bonito. Prefiero viajar en avión porque es más rápido. Me encanta jugar al vóleibol en la playa. Odio nadar porque es aburrido.</w:t>
                            </w:r>
                          </w:p>
                          <w:p w:rsidR="00AF5335" w:rsidRPr="004D42FC" w:rsidRDefault="00AF5335" w:rsidP="00AF5335">
                            <w:pPr>
                              <w:jc w:val="center"/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8" type="#_x0000_t62" style="position:absolute;margin-left:-.25pt;margin-top:141.9pt;width:415.9pt;height:10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" adj="22212,6657" filled="f" strokecolor="#243f60 [1604]" strokeweight="1pt">
                <v:textbox>
                  <w:txbxContent>
                    <w:p w:rsidR="00AF5335" w:rsidRPr="004D42FC" w:rsidRDefault="00AF5335" w:rsidP="00AF5335">
                      <w:pPr>
                        <w:rPr>
                          <w:color w:val="000000" w:themeColor="text1"/>
                          <w:sz w:val="25"/>
                          <w:szCs w:val="25"/>
                          <w:lang w:val="es-ES_tradnl"/>
                        </w:rPr>
                      </w:pP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¡Hola! Me llamo </w:t>
                      </w:r>
                      <w:r w:rsidR="004D42FC" w:rsidRPr="004D42FC">
                        <w:rPr>
                          <w:rFonts w:ascii="Comic Sans MS" w:hAnsi="Comic Sans MS"/>
                          <w:b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Mark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.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A menudo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voy a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Gales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con mi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s amigos</w:t>
                      </w:r>
                      <w:r w:rsidR="004D42FC"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porque es </w:t>
                      </w:r>
                      <w:r w:rsidR="004D42FC"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barato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. Prefiero viajar en </w:t>
                      </w:r>
                      <w:r w:rsidR="004D42FC"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tren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porque es </w:t>
                      </w:r>
                      <w:r w:rsidR="004D42FC"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limpio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. </w:t>
                      </w:r>
                      <w:r w:rsid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Me alojo en una pensión bonita.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Me </w:t>
                      </w:r>
                      <w:r w:rsidR="004D42FC"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gusta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</w:t>
                      </w:r>
                      <w:r w:rsidR="004D42FC"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ir de compras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porque es </w:t>
                      </w:r>
                      <w:r w:rsidR="004D42FC"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fantástico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. </w:t>
                      </w:r>
                      <w:r w:rsidR="004D42FC"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No me gusta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</w:t>
                      </w:r>
                      <w:r w:rsidR="004D42FC"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nadar porque hace frío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. </w:t>
                      </w:r>
                      <w:r w:rsid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Me gustaría visitar Londres.</w:t>
                      </w:r>
                    </w:p>
                    <w:p w:rsidR="00AF5335" w:rsidRPr="004D42FC" w:rsidRDefault="00AF5335" w:rsidP="00AF5335">
                      <w:p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</w:pP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¡Hola! Me llamo Sofía. Generalmente voy a Grecia con mis padres y mis abuelos porque es fascinante y bonito. Prefiero viajar en avión porque es más rápido. Me encanta jugar al vóleibol en la playa. Odio nadar porque es aburrido.</w:t>
                      </w:r>
                    </w:p>
                    <w:p w:rsidR="00AF5335" w:rsidRPr="004D42FC" w:rsidRDefault="00AF5335" w:rsidP="00AF5335">
                      <w:p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</w:pP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s abuelos porque es f¡Hola! Me llamo Sofía. Generalmente voy a Grecia con mis padres y mis abuelos porque es fascinante y bonito. Prefiero viajar en avión porque es más rápido. Me encanta jugar al vóleibol en la playa. Odio nadar porque es aburrido.</w:t>
                      </w:r>
                    </w:p>
                    <w:p w:rsidR="00AF5335" w:rsidRPr="004D42FC" w:rsidRDefault="00AF5335" w:rsidP="00AF5335">
                      <w:p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</w:pP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nte y bonito. Prefiero viajar en avión porque es más rápido. Me encanta jugar al vóleibol en la playa. Odio nadar porque es aburrido.</w:t>
                      </w:r>
                    </w:p>
                    <w:p w:rsidR="00AF5335" w:rsidRPr="004D42FC" w:rsidRDefault="00AF5335" w:rsidP="00AF5335">
                      <w:pPr>
                        <w:jc w:val="center"/>
                        <w:rPr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33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83432" wp14:editId="34973363">
                <wp:simplePos x="0" y="0"/>
                <wp:positionH relativeFrom="column">
                  <wp:posOffset>0</wp:posOffset>
                </wp:positionH>
                <wp:positionV relativeFrom="paragraph">
                  <wp:posOffset>377122</wp:posOffset>
                </wp:positionV>
                <wp:extent cx="5281930" cy="1303507"/>
                <wp:effectExtent l="0" t="0" r="166370" b="1143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930" cy="1303507"/>
                        </a:xfrm>
                        <a:prstGeom prst="wedgeRoundRectCallout">
                          <a:avLst>
                            <a:gd name="adj1" fmla="val 52835"/>
                            <a:gd name="adj2" fmla="val -19179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335" w:rsidRPr="004D42FC" w:rsidRDefault="00AF5335" w:rsidP="00AF533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</w:pP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¡Hola! Me llamo </w:t>
                            </w:r>
                            <w:r w:rsidRPr="004D42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>Juan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. Cada año voy a Francia con mi familia porque es interesante. Prefiero viajar en ferry porque es barato. </w:t>
                            </w:r>
                            <w:r w:rsid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Me alojo en una caravana en el campo. </w:t>
                            </w:r>
                            <w:r w:rsidRPr="004D42FC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  <w:lang w:val="es-ES_tradnl"/>
                              </w:rPr>
                              <w:t xml:space="preserve">Me encanta nadar porque es divertido. Odio visitar los monumentos porque es aburrido. </w:t>
                            </w:r>
                          </w:p>
                          <w:p w:rsidR="00AF5335" w:rsidRPr="00AF5335" w:rsidRDefault="00AF5335" w:rsidP="00AF5335">
                            <w:pPr>
                              <w:rPr>
                                <w:color w:val="000000" w:themeColor="text1"/>
                                <w:sz w:val="28"/>
                                <w:lang w:val="es-ES_tradnl"/>
                              </w:rPr>
                            </w:pPr>
                          </w:p>
                          <w:p w:rsidR="00AF5335" w:rsidRPr="00AF5335" w:rsidRDefault="00AF5335" w:rsidP="00AF533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ES_tradnl"/>
                              </w:rPr>
                            </w:pPr>
                            <w:r w:rsidRPr="00AF533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ES_tradnl"/>
                              </w:rPr>
                              <w:t>¡Hola! Me llamo Sofía. Generalmente voy a Grecia con mis padres y mis abuelos porque es fascinante y bonito. Prefiero viajar en avión porque es más rápido. Me encanta jugar al vóleibol en la playa. Odio nadar porque es aburrido.</w:t>
                            </w:r>
                          </w:p>
                          <w:p w:rsidR="00AF5335" w:rsidRPr="00AF5335" w:rsidRDefault="00AF5335" w:rsidP="00AF533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ES_tradnl"/>
                              </w:rPr>
                            </w:pPr>
                            <w:r w:rsidRPr="00AF533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ES_tradnl"/>
                              </w:rPr>
                              <w:t xml:space="preserve">s abuelos porque es </w:t>
                            </w:r>
                            <w:proofErr w:type="spellStart"/>
                            <w:r w:rsidRPr="00AF533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ES_tradnl"/>
                              </w:rPr>
                              <w:t>f¡Hola</w:t>
                            </w:r>
                            <w:proofErr w:type="spellEnd"/>
                            <w:r w:rsidRPr="00AF533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ES_tradnl"/>
                              </w:rPr>
                              <w:t>! Me llamo Sofía. Generalmente voy a Grecia con mis padres y mis abuelos porque es fascinante y bonito. Prefiero viajar en avión porque es más rápido. Me encanta jugar al vóleibol en la playa. Odio nadar porque es aburrido.</w:t>
                            </w:r>
                          </w:p>
                          <w:p w:rsidR="00AF5335" w:rsidRPr="00AF5335" w:rsidRDefault="00AF5335" w:rsidP="00AF533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 w:rsidRPr="00AF533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ES_tradnl"/>
                              </w:rPr>
                              <w:t>nte</w:t>
                            </w:r>
                            <w:proofErr w:type="spellEnd"/>
                            <w:r w:rsidRPr="00AF533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ES_tradnl"/>
                              </w:rPr>
                              <w:t xml:space="preserve"> y bonito. Prefiero viajar en avión porque es más rápido. Me encanta jugar al vóleibol en la playa. Odio nadar porque es aburrido.</w:t>
                            </w:r>
                          </w:p>
                          <w:p w:rsidR="00AF5335" w:rsidRPr="00AF5335" w:rsidRDefault="00AF5335" w:rsidP="00AF53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9" type="#_x0000_t62" style="position:absolute;margin-left:0;margin-top:29.7pt;width:415.9pt;height:10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" adj="22212,6657" filled="f" strokecolor="#243f60 [1604]" strokeweight="1pt">
                <v:textbox>
                  <w:txbxContent>
                    <w:p w:rsidR="00AF5335" w:rsidRPr="004D42FC" w:rsidRDefault="00AF5335" w:rsidP="00AF5335">
                      <w:p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</w:pP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¡Hola! Me llamo </w:t>
                      </w:r>
                      <w:r w:rsidRPr="004D42FC">
                        <w:rPr>
                          <w:rFonts w:ascii="Comic Sans MS" w:hAnsi="Comic Sans MS"/>
                          <w:b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Juan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. Cada año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voy a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Francia con mi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familia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porque es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interesante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. Prefiero viajar en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ferry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porque es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barato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. </w:t>
                      </w:r>
                      <w:r w:rsid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Me alojo en una caravana en el campo.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Me encanta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nadar porque es divertido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. Odio 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>visitar los monumentos</w:t>
                      </w:r>
                      <w:r w:rsidRPr="004D42FC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  <w:lang w:val="es-ES_tradnl"/>
                        </w:rPr>
                        <w:t xml:space="preserve"> porque es aburrido. </w:t>
                      </w:r>
                    </w:p>
                    <w:p w:rsidR="00AF5335" w:rsidRPr="00AF5335" w:rsidRDefault="00AF5335" w:rsidP="00AF5335">
                      <w:pPr>
                        <w:rPr>
                          <w:color w:val="000000" w:themeColor="text1"/>
                          <w:sz w:val="28"/>
                          <w:lang w:val="es-ES_tradnl"/>
                        </w:rPr>
                      </w:pPr>
                    </w:p>
                    <w:p w:rsidR="00AF5335" w:rsidRPr="00AF5335" w:rsidRDefault="00AF5335" w:rsidP="00AF5335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ES_tradnl"/>
                        </w:rPr>
                      </w:pPr>
                      <w:r w:rsidRPr="00AF5335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ES_tradnl"/>
                        </w:rPr>
                        <w:t>¡Hola! Me llamo Sofía. Generalmente voy a Grecia con mis padres y mis abuelos porque es fascinante y bonito. Prefiero viajar en avión porque es más rápido. Me encanta jugar al vóleibol en la playa. Odio nadar porque es aburrido.</w:t>
                      </w:r>
                    </w:p>
                    <w:p w:rsidR="00AF5335" w:rsidRPr="00AF5335" w:rsidRDefault="00AF5335" w:rsidP="00AF5335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ES_tradnl"/>
                        </w:rPr>
                      </w:pPr>
                      <w:r w:rsidRPr="00AF5335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ES_tradnl"/>
                        </w:rPr>
                        <w:t>s abuelos porque es f¡Hola! Me llamo Sofía. Generalmente voy a Grecia con mis padres y mis abuelos porque es fascinante y bonito. Prefiero viajar en avión porque es más rápido. Me encanta jugar al vóleibol en la playa. Odio nadar porque es aburrido.</w:t>
                      </w:r>
                    </w:p>
                    <w:p w:rsidR="00AF5335" w:rsidRPr="00AF5335" w:rsidRDefault="00AF5335" w:rsidP="00AF5335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ES_tradnl"/>
                        </w:rPr>
                      </w:pPr>
                      <w:r w:rsidRPr="00AF5335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ES_tradnl"/>
                        </w:rPr>
                        <w:t>nte y bonito. Prefiero viajar en avión porque es más rápido. Me encanta jugar al vóleibol en la playa. Odio nadar porque es aburrido.</w:t>
                      </w:r>
                    </w:p>
                    <w:p w:rsidR="00AF5335" w:rsidRPr="00AF5335" w:rsidRDefault="00AF5335" w:rsidP="00AF533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316C" w:rsidRPr="00E0316C" w:rsidSect="00E0316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730"/>
    <w:multiLevelType w:val="hybridMultilevel"/>
    <w:tmpl w:val="670CA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499B"/>
    <w:multiLevelType w:val="hybridMultilevel"/>
    <w:tmpl w:val="7FAC8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F5349"/>
    <w:multiLevelType w:val="hybridMultilevel"/>
    <w:tmpl w:val="C4E2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6C"/>
    <w:rsid w:val="003D2E02"/>
    <w:rsid w:val="004D42FC"/>
    <w:rsid w:val="006439DE"/>
    <w:rsid w:val="007B340C"/>
    <w:rsid w:val="00AF5335"/>
    <w:rsid w:val="00C37F80"/>
    <w:rsid w:val="00E0316C"/>
    <w:rsid w:val="00E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2FC"/>
    <w:pPr>
      <w:ind w:left="720"/>
      <w:contextualSpacing/>
    </w:pPr>
  </w:style>
  <w:style w:type="paragraph" w:styleId="NoSpacing">
    <w:name w:val="No Spacing"/>
    <w:uiPriority w:val="1"/>
    <w:qFormat/>
    <w:rsid w:val="004D4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2FC"/>
    <w:pPr>
      <w:ind w:left="720"/>
      <w:contextualSpacing/>
    </w:pPr>
  </w:style>
  <w:style w:type="paragraph" w:styleId="NoSpacing">
    <w:name w:val="No Spacing"/>
    <w:uiPriority w:val="1"/>
    <w:qFormat/>
    <w:rsid w:val="004D4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DMORGAN6</cp:lastModifiedBy>
  <cp:revision>3</cp:revision>
  <cp:lastPrinted>2017-05-09T15:27:00Z</cp:lastPrinted>
  <dcterms:created xsi:type="dcterms:W3CDTF">2017-05-07T14:17:00Z</dcterms:created>
  <dcterms:modified xsi:type="dcterms:W3CDTF">2017-05-09T15:52:00Z</dcterms:modified>
</cp:coreProperties>
</file>