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F1" w:rsidRDefault="00C00510" w:rsidP="00CF4EF1">
      <w:r w:rsidRPr="00C00510">
        <w:rPr>
          <w:b/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74AC7FA0" wp14:editId="18A91AC8">
            <wp:simplePos x="0" y="0"/>
            <wp:positionH relativeFrom="column">
              <wp:posOffset>-96520</wp:posOffset>
            </wp:positionH>
            <wp:positionV relativeFrom="paragraph">
              <wp:posOffset>-106680</wp:posOffset>
            </wp:positionV>
            <wp:extent cx="941705" cy="35052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EF1" w:rsidRPr="00CF4EF1">
        <w:rPr>
          <w:rFonts w:ascii="KG A Little Swag" w:hAnsi="KG A Little Swag"/>
          <w:noProof/>
          <w:sz w:val="160"/>
          <w:lang w:eastAsia="en-GB"/>
        </w:rPr>
        <w:drawing>
          <wp:anchor distT="0" distB="0" distL="114300" distR="114300" simplePos="0" relativeHeight="251660288" behindDoc="0" locked="0" layoutInCell="1" allowOverlap="1" wp14:anchorId="7D48B367" wp14:editId="69177CE9">
            <wp:simplePos x="0" y="0"/>
            <wp:positionH relativeFrom="column">
              <wp:posOffset>458470</wp:posOffset>
            </wp:positionH>
            <wp:positionV relativeFrom="paragraph">
              <wp:posOffset>243781</wp:posOffset>
            </wp:positionV>
            <wp:extent cx="5943600" cy="1089660"/>
            <wp:effectExtent l="0" t="0" r="0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F4EF1" w:rsidRDefault="00CF4EF1" w:rsidP="00CF4EF1"/>
    <w:p w:rsidR="00CF4EF1" w:rsidRDefault="00CF4EF1" w:rsidP="00CF4EF1">
      <w:r w:rsidRPr="00CF4EF1">
        <w:rPr>
          <w:rFonts w:ascii="KG A Little Swag" w:hAnsi="KG A Little Swag"/>
          <w:noProof/>
          <w:sz w:val="1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F8A5" wp14:editId="7692B166">
                <wp:simplePos x="0" y="0"/>
                <wp:positionH relativeFrom="column">
                  <wp:posOffset>637540</wp:posOffset>
                </wp:positionH>
                <wp:positionV relativeFrom="paragraph">
                  <wp:posOffset>244401</wp:posOffset>
                </wp:positionV>
                <wp:extent cx="5762625" cy="147002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62625" cy="1470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4EF1" w:rsidRPr="00CF4EF1" w:rsidRDefault="00CF4EF1" w:rsidP="00CF4E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CF4EF1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72"/>
                                <w:szCs w:val="108"/>
                              </w:rPr>
                              <w:t>for the Language Classroom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26" style="position:absolute;margin-left:50.2pt;margin-top:19.25pt;width:453.75pt;height:1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" filled="f" stroked="f">
                <v:path arrowok="t"/>
                <o:lock v:ext="edit" grouping="t"/>
                <v:textbox>
                  <w:txbxContent>
                    <w:p w:rsidR="00CF4EF1" w:rsidRPr="00CF4EF1" w:rsidRDefault="00CF4EF1" w:rsidP="00CF4EF1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CF4EF1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72"/>
                          <w:szCs w:val="108"/>
                        </w:rPr>
                        <w:t>for the Language Classroom</w:t>
                      </w:r>
                    </w:p>
                  </w:txbxContent>
                </v:textbox>
              </v:rect>
            </w:pict>
          </mc:Fallback>
        </mc:AlternateContent>
      </w:r>
    </w:p>
    <w:p w:rsidR="00CF4EF1" w:rsidRDefault="00CF4EF1" w:rsidP="00CF4EF1"/>
    <w:p w:rsidR="00CF4EF1" w:rsidRDefault="00CF4EF1" w:rsidP="00CF4EF1"/>
    <w:p w:rsidR="00CF4EF1" w:rsidRDefault="00C00510" w:rsidP="00CF4EF1">
      <w:r w:rsidRPr="00C00510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E874E" wp14:editId="34D9B3BF">
                <wp:simplePos x="0" y="0"/>
                <wp:positionH relativeFrom="column">
                  <wp:posOffset>1609725</wp:posOffset>
                </wp:positionH>
                <wp:positionV relativeFrom="paragraph">
                  <wp:posOffset>219075</wp:posOffset>
                </wp:positionV>
                <wp:extent cx="3869690" cy="318977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318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510" w:rsidRPr="00C00510" w:rsidRDefault="00C00510" w:rsidP="00C00510">
                            <w:pPr>
                              <w:rPr>
                                <w:sz w:val="28"/>
                              </w:rPr>
                            </w:pPr>
                            <w:r w:rsidRPr="00C00510">
                              <w:rPr>
                                <w:sz w:val="28"/>
                              </w:rPr>
                              <w:t>Dannielle Warren</w:t>
                            </w:r>
                            <w:r w:rsidR="001271C9">
                              <w:rPr>
                                <w:sz w:val="28"/>
                              </w:rPr>
                              <w:t xml:space="preserve"> - Wednesday 20</w:t>
                            </w:r>
                            <w:r w:rsidR="001271C9" w:rsidRPr="001271C9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1271C9">
                              <w:rPr>
                                <w:sz w:val="28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6.75pt;margin-top:17.25pt;width:304.7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" filled="f" stroked="f">
                <v:textbox>
                  <w:txbxContent>
                    <w:p w:rsidR="00C00510" w:rsidRPr="00C00510" w:rsidRDefault="00C00510" w:rsidP="00C00510">
                      <w:pPr>
                        <w:rPr>
                          <w:sz w:val="28"/>
                        </w:rPr>
                      </w:pPr>
                      <w:r w:rsidRPr="00C00510">
                        <w:rPr>
                          <w:sz w:val="28"/>
                        </w:rPr>
                        <w:t>Dannielle Warren</w:t>
                      </w:r>
                      <w:r w:rsidR="001271C9">
                        <w:rPr>
                          <w:sz w:val="28"/>
                        </w:rPr>
                        <w:t xml:space="preserve"> - Wednesday 20</w:t>
                      </w:r>
                      <w:r w:rsidR="001271C9" w:rsidRPr="001271C9">
                        <w:rPr>
                          <w:sz w:val="28"/>
                          <w:vertAlign w:val="superscript"/>
                        </w:rPr>
                        <w:t>th</w:t>
                      </w:r>
                      <w:r w:rsidR="001271C9">
                        <w:rPr>
                          <w:sz w:val="28"/>
                        </w:rPr>
                        <w:t xml:space="preserve"> September</w:t>
                      </w:r>
                    </w:p>
                  </w:txbxContent>
                </v:textbox>
              </v:shape>
            </w:pict>
          </mc:Fallback>
        </mc:AlternateContent>
      </w:r>
    </w:p>
    <w:p w:rsidR="00C00510" w:rsidRDefault="00C00510" w:rsidP="00CF4EF1">
      <w:pPr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B10DF" wp14:editId="1972E952">
                <wp:simplePos x="0" y="0"/>
                <wp:positionH relativeFrom="column">
                  <wp:posOffset>289560</wp:posOffset>
                </wp:positionH>
                <wp:positionV relativeFrom="paragraph">
                  <wp:posOffset>218351</wp:posOffset>
                </wp:positionV>
                <wp:extent cx="6110605" cy="0"/>
                <wp:effectExtent l="0" t="19050" r="44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17.2pt" to="503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" strokecolor="black [3040]" strokeweight="2.25pt"/>
            </w:pict>
          </mc:Fallback>
        </mc:AlternateContent>
      </w:r>
    </w:p>
    <w:p w:rsidR="007A7B55" w:rsidRDefault="00F67CBE" w:rsidP="00CF4EF1">
      <w:pPr>
        <w:rPr>
          <w:b/>
          <w:sz w:val="28"/>
        </w:rPr>
      </w:pPr>
      <w:r w:rsidRPr="00CF4EF1">
        <w:rPr>
          <w:b/>
          <w:sz w:val="28"/>
        </w:rPr>
        <w:t>ALL RESOURCES FROM TODAY’S SESSION CAN BE FOUND ONLINE FOR FREE AT:</w:t>
      </w:r>
    </w:p>
    <w:p w:rsidR="007A7B55" w:rsidRPr="007A7B55" w:rsidRDefault="00FE700A" w:rsidP="007A7B55">
      <w:pPr>
        <w:jc w:val="center"/>
        <w:rPr>
          <w:rFonts w:cstheme="minorHAnsi"/>
          <w:b/>
          <w:color w:val="002060"/>
          <w:sz w:val="36"/>
          <w:u w:val="single"/>
        </w:rPr>
      </w:pPr>
      <w:r w:rsidRPr="007A7B55">
        <w:rPr>
          <w:rFonts w:cstheme="minorHAnsi"/>
          <w:b/>
          <w:color w:val="002060"/>
          <w:sz w:val="36"/>
          <w:u w:val="single"/>
        </w:rPr>
        <w:t>morganmfl.weebly.com</w:t>
      </w:r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A</w:t>
      </w:r>
      <w:r w:rsidRPr="006A2392">
        <w:rPr>
          <w:sz w:val="32"/>
        </w:rPr>
        <w:t>capela</w:t>
      </w:r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Beer P</w:t>
      </w:r>
      <w:r w:rsidRPr="006A2392">
        <w:rPr>
          <w:sz w:val="32"/>
        </w:rPr>
        <w:t>ong</w:t>
      </w:r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Carousel</w:t>
      </w:r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D</w:t>
      </w:r>
      <w:r w:rsidRPr="006A2392">
        <w:rPr>
          <w:sz w:val="32"/>
        </w:rPr>
        <w:t xml:space="preserve">ice games </w:t>
      </w:r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European L</w:t>
      </w:r>
      <w:r w:rsidRPr="006A2392">
        <w:rPr>
          <w:sz w:val="32"/>
        </w:rPr>
        <w:t>ang</w:t>
      </w:r>
      <w:r>
        <w:rPr>
          <w:sz w:val="32"/>
        </w:rPr>
        <w:t>uages D</w:t>
      </w:r>
      <w:r w:rsidRPr="006A2392">
        <w:rPr>
          <w:sz w:val="32"/>
        </w:rPr>
        <w:t>ay</w:t>
      </w:r>
      <w:r>
        <w:rPr>
          <w:sz w:val="32"/>
        </w:rPr>
        <w:t xml:space="preserve"> </w:t>
      </w:r>
      <w:r w:rsidR="00CF4EF1">
        <w:rPr>
          <w:sz w:val="32"/>
        </w:rPr>
        <w:t>(Duolingo competition)</w:t>
      </w:r>
      <w:bookmarkStart w:id="0" w:name="_GoBack"/>
      <w:bookmarkEnd w:id="0"/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Four Pictures One W</w:t>
      </w:r>
      <w:r w:rsidRPr="006A2392">
        <w:rPr>
          <w:sz w:val="32"/>
        </w:rPr>
        <w:t>ord</w:t>
      </w:r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Games - Trivial P</w:t>
      </w:r>
      <w:r w:rsidRPr="006A2392">
        <w:rPr>
          <w:sz w:val="32"/>
        </w:rPr>
        <w:t xml:space="preserve">ursuit </w:t>
      </w:r>
    </w:p>
    <w:p w:rsidR="00F67CBE" w:rsidRPr="006A2392" w:rsidRDefault="00CF4EF1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Hot Seat</w:t>
      </w:r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Independent Learning </w:t>
      </w:r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J</w:t>
      </w:r>
      <w:r w:rsidRPr="006A2392">
        <w:rPr>
          <w:sz w:val="32"/>
        </w:rPr>
        <w:t>enga</w:t>
      </w:r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Ka</w:t>
      </w:r>
      <w:r w:rsidRPr="006A2392">
        <w:rPr>
          <w:sz w:val="32"/>
        </w:rPr>
        <w:t>hoot</w:t>
      </w:r>
    </w:p>
    <w:p w:rsidR="00F67CBE" w:rsidRPr="006A2392" w:rsidRDefault="00FD2EB1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Language G</w:t>
      </w:r>
      <w:r w:rsidR="00F67CBE">
        <w:rPr>
          <w:sz w:val="32"/>
        </w:rPr>
        <w:t>ym - Gianfranco C</w:t>
      </w:r>
      <w:r w:rsidR="00F67CBE" w:rsidRPr="006A2392">
        <w:rPr>
          <w:sz w:val="32"/>
        </w:rPr>
        <w:t>onti</w:t>
      </w:r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M</w:t>
      </w:r>
      <w:r w:rsidRPr="006A2392">
        <w:rPr>
          <w:sz w:val="32"/>
        </w:rPr>
        <w:t>emrise</w:t>
      </w:r>
    </w:p>
    <w:p w:rsidR="00F67CBE" w:rsidRPr="006A2392" w:rsidRDefault="00CF4EF1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Noun, Verb, Adjective</w:t>
      </w:r>
    </w:p>
    <w:p w:rsidR="00F67CBE" w:rsidRPr="006A2392" w:rsidRDefault="00CF4EF1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Odd One Out</w:t>
      </w:r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P</w:t>
      </w:r>
      <w:r w:rsidRPr="006A2392">
        <w:rPr>
          <w:sz w:val="32"/>
        </w:rPr>
        <w:t>owtoon</w:t>
      </w:r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Quiz Quiz T</w:t>
      </w:r>
      <w:r w:rsidRPr="006A2392">
        <w:rPr>
          <w:sz w:val="32"/>
        </w:rPr>
        <w:t>rade</w:t>
      </w:r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Rewards – L</w:t>
      </w:r>
      <w:r w:rsidRPr="006A2392">
        <w:rPr>
          <w:sz w:val="32"/>
        </w:rPr>
        <w:t xml:space="preserve">inguist of </w:t>
      </w:r>
      <w:r>
        <w:rPr>
          <w:sz w:val="32"/>
        </w:rPr>
        <w:t>the lesson, Memrise</w:t>
      </w:r>
      <w:r w:rsidR="00CF4EF1">
        <w:rPr>
          <w:sz w:val="32"/>
        </w:rPr>
        <w:t xml:space="preserve"> certificates</w:t>
      </w:r>
      <w:r>
        <w:rPr>
          <w:sz w:val="32"/>
        </w:rPr>
        <w:t>,</w:t>
      </w:r>
      <w:r w:rsidR="00CF4EF1">
        <w:rPr>
          <w:sz w:val="32"/>
        </w:rPr>
        <w:t xml:space="preserve"> student of the month</w:t>
      </w:r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Social media – T</w:t>
      </w:r>
      <w:r w:rsidRPr="006A2392">
        <w:rPr>
          <w:sz w:val="32"/>
        </w:rPr>
        <w:t>witter</w:t>
      </w:r>
      <w:r>
        <w:rPr>
          <w:sz w:val="32"/>
        </w:rPr>
        <w:t xml:space="preserve"> accounts</w:t>
      </w:r>
      <w:r w:rsidRPr="006A2392">
        <w:rPr>
          <w:sz w:val="32"/>
        </w:rPr>
        <w:t xml:space="preserve">, </w:t>
      </w:r>
      <w:r>
        <w:rPr>
          <w:sz w:val="32"/>
        </w:rPr>
        <w:t>Facebook groups</w:t>
      </w:r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Tr</w:t>
      </w:r>
      <w:r w:rsidRPr="006A2392">
        <w:rPr>
          <w:sz w:val="32"/>
        </w:rPr>
        <w:t xml:space="preserve">apdoor </w:t>
      </w:r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Useful Websites </w:t>
      </w:r>
    </w:p>
    <w:p w:rsidR="00F67CBE" w:rsidRDefault="00CF4EF1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Verbs – C</w:t>
      </w:r>
      <w:r w:rsidR="00F67CBE">
        <w:rPr>
          <w:sz w:val="32"/>
        </w:rPr>
        <w:t>louds activity</w:t>
      </w:r>
    </w:p>
    <w:p w:rsidR="00F67CBE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W</w:t>
      </w:r>
      <w:r w:rsidRPr="006A2392">
        <w:rPr>
          <w:sz w:val="32"/>
        </w:rPr>
        <w:t xml:space="preserve">ordle </w:t>
      </w:r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 w:rsidRPr="006A2392">
        <w:rPr>
          <w:sz w:val="32"/>
        </w:rPr>
        <w:t>Tagxedo</w:t>
      </w:r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YouT</w:t>
      </w:r>
      <w:r w:rsidRPr="006A2392">
        <w:rPr>
          <w:sz w:val="32"/>
        </w:rPr>
        <w:t>ube</w:t>
      </w:r>
    </w:p>
    <w:p w:rsidR="00F67CBE" w:rsidRPr="006A2392" w:rsidRDefault="00F67CBE" w:rsidP="00F67CB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Z</w:t>
      </w:r>
      <w:r w:rsidR="00A07163">
        <w:rPr>
          <w:sz w:val="32"/>
        </w:rPr>
        <w:t>ZZZZ – work life balance, wellbeing</w:t>
      </w:r>
    </w:p>
    <w:p w:rsidR="00F67CBE" w:rsidRDefault="00F67CBE"/>
    <w:sectPr w:rsidR="00F67CBE" w:rsidSect="00CF4EF1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2BD"/>
    <w:multiLevelType w:val="hybridMultilevel"/>
    <w:tmpl w:val="A4804A1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BE"/>
    <w:rsid w:val="001271C9"/>
    <w:rsid w:val="007A7B55"/>
    <w:rsid w:val="008E6C92"/>
    <w:rsid w:val="008E7A13"/>
    <w:rsid w:val="00A07163"/>
    <w:rsid w:val="00C00510"/>
    <w:rsid w:val="00CF4EF1"/>
    <w:rsid w:val="00F67CBE"/>
    <w:rsid w:val="00FD2EB1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CB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67C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CF4E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CB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67C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CF4E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2017-08-21T13:05:00Z</dcterms:created>
  <dcterms:modified xsi:type="dcterms:W3CDTF">2017-09-10T10:19:00Z</dcterms:modified>
</cp:coreProperties>
</file>