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2" w:rsidRDefault="00E16616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804EE" wp14:editId="433224E2">
                <wp:simplePos x="0" y="0"/>
                <wp:positionH relativeFrom="column">
                  <wp:posOffset>2992931</wp:posOffset>
                </wp:positionH>
                <wp:positionV relativeFrom="paragraph">
                  <wp:posOffset>80682</wp:posOffset>
                </wp:positionV>
                <wp:extent cx="6754554" cy="6483598"/>
                <wp:effectExtent l="38100" t="38100" r="65405" b="508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554" cy="6483598"/>
                        </a:xfrm>
                        <a:prstGeom prst="ellipse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5.65pt;margin-top:6.35pt;width:531.85pt;height:5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" filled="f" strokecolor="black [3213]" strokeweight="7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70413524" wp14:editId="10A0A935">
            <wp:simplePos x="0" y="0"/>
            <wp:positionH relativeFrom="column">
              <wp:posOffset>2859207</wp:posOffset>
            </wp:positionH>
            <wp:positionV relativeFrom="paragraph">
              <wp:posOffset>-47767</wp:posOffset>
            </wp:positionV>
            <wp:extent cx="6987112" cy="6701051"/>
            <wp:effectExtent l="0" t="0" r="444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/>
                    <a:stretch/>
                  </pic:blipFill>
                  <pic:spPr bwMode="auto">
                    <a:xfrm>
                      <a:off x="0" y="0"/>
                      <a:ext cx="6986558" cy="670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9B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EC272A1" wp14:editId="04B49915">
            <wp:simplePos x="0" y="0"/>
            <wp:positionH relativeFrom="column">
              <wp:posOffset>-66675</wp:posOffset>
            </wp:positionH>
            <wp:positionV relativeFrom="paragraph">
              <wp:posOffset>-60325</wp:posOffset>
            </wp:positionV>
            <wp:extent cx="2529840" cy="62865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vialpursuit-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9B2" w:rsidRDefault="002F29B2">
      <w:pPr>
        <w:rPr>
          <w:u w:val="single"/>
        </w:rPr>
      </w:pPr>
    </w:p>
    <w:p w:rsidR="002F29B2" w:rsidRPr="00AA4C06" w:rsidRDefault="002F29B2">
      <w:pPr>
        <w:rPr>
          <w:rFonts w:ascii="Dotum" w:eastAsia="Dotum" w:hAnsi="Dotum"/>
          <w:b/>
          <w:sz w:val="24"/>
          <w:u w:val="single"/>
        </w:rPr>
      </w:pPr>
      <w:r w:rsidRPr="00AA4C06">
        <w:rPr>
          <w:rFonts w:ascii="Dotum" w:eastAsia="Dotum" w:hAnsi="Dotum"/>
          <w:b/>
          <w:sz w:val="32"/>
          <w:u w:val="single"/>
        </w:rPr>
        <w:t>Rules</w:t>
      </w:r>
    </w:p>
    <w:p w:rsidR="00E16616" w:rsidRPr="00AA4C06" w:rsidRDefault="002F29B2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>Take it in turns to roll the dice and move</w:t>
      </w:r>
      <w:r w:rsidR="00E16616" w:rsidRPr="00AA4C06">
        <w:rPr>
          <w:rFonts w:ascii="Dotum" w:eastAsia="Dotum" w:hAnsi="Dotum"/>
        </w:rPr>
        <w:t xml:space="preserve"> </w:t>
      </w:r>
    </w:p>
    <w:p w:rsidR="002F29B2" w:rsidRPr="00AA4C06" w:rsidRDefault="00E16616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 xml:space="preserve">your counter </w:t>
      </w:r>
      <w:r w:rsidR="002F29B2" w:rsidRPr="00AA4C06">
        <w:rPr>
          <w:rFonts w:ascii="Dotum" w:eastAsia="Dotum" w:hAnsi="Dotum"/>
        </w:rPr>
        <w:t>around</w:t>
      </w:r>
      <w:r w:rsidRPr="00AA4C06">
        <w:rPr>
          <w:rFonts w:ascii="Dotum" w:eastAsia="Dotum" w:hAnsi="Dotum"/>
        </w:rPr>
        <w:t xml:space="preserve"> </w:t>
      </w:r>
      <w:r w:rsidR="002F29B2" w:rsidRPr="00AA4C06">
        <w:rPr>
          <w:rFonts w:ascii="Dotum" w:eastAsia="Dotum" w:hAnsi="Dotum"/>
        </w:rPr>
        <w:t xml:space="preserve">the board. </w:t>
      </w:r>
    </w:p>
    <w:p w:rsidR="00E16616" w:rsidRPr="00AA4C06" w:rsidRDefault="002F29B2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>Whichever colour you land on will</w:t>
      </w:r>
      <w:r w:rsidR="00E16616" w:rsidRPr="00AA4C06">
        <w:rPr>
          <w:rFonts w:ascii="Dotum" w:eastAsia="Dotum" w:hAnsi="Dotum"/>
        </w:rPr>
        <w:t xml:space="preserve"> </w:t>
      </w:r>
      <w:r w:rsidRPr="00AA4C06">
        <w:rPr>
          <w:rFonts w:ascii="Dotum" w:eastAsia="Dotum" w:hAnsi="Dotum"/>
        </w:rPr>
        <w:t>be the</w:t>
      </w:r>
    </w:p>
    <w:p w:rsidR="00E16616" w:rsidRPr="00AA4C06" w:rsidRDefault="002F29B2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>colour of the question you will answer</w:t>
      </w:r>
      <w:r w:rsidR="00E16616" w:rsidRPr="00AA4C06">
        <w:rPr>
          <w:rFonts w:ascii="Dotum" w:eastAsia="Dotum" w:hAnsi="Dotum"/>
        </w:rPr>
        <w:t xml:space="preserve"> </w:t>
      </w:r>
      <w:r w:rsidRPr="00AA4C06">
        <w:rPr>
          <w:rFonts w:ascii="Dotum" w:eastAsia="Dotum" w:hAnsi="Dotum"/>
        </w:rPr>
        <w:t xml:space="preserve">on </w:t>
      </w:r>
    </w:p>
    <w:p w:rsidR="002F29B2" w:rsidRPr="00AA4C06" w:rsidRDefault="002F29B2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>the card.</w:t>
      </w:r>
      <w:bookmarkStart w:id="0" w:name="_GoBack"/>
      <w:bookmarkEnd w:id="0"/>
    </w:p>
    <w:p w:rsidR="00E16616" w:rsidRPr="00AA4C06" w:rsidRDefault="002F29B2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>Your teammates should ask the question.</w:t>
      </w:r>
    </w:p>
    <w:p w:rsidR="00E16616" w:rsidRPr="00AA4C06" w:rsidRDefault="002F29B2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 xml:space="preserve">When you land on a white square you </w:t>
      </w:r>
    </w:p>
    <w:p w:rsidR="002F29B2" w:rsidRPr="00AA4C06" w:rsidRDefault="002F29B2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>may</w:t>
      </w:r>
      <w:r w:rsidR="00E16616" w:rsidRPr="00AA4C06">
        <w:rPr>
          <w:rFonts w:ascii="Dotum" w:eastAsia="Dotum" w:hAnsi="Dotum"/>
        </w:rPr>
        <w:t xml:space="preserve"> </w:t>
      </w:r>
      <w:r w:rsidRPr="00AA4C06">
        <w:rPr>
          <w:rFonts w:ascii="Dotum" w:eastAsia="Dotum" w:hAnsi="Dotum"/>
        </w:rPr>
        <w:t>choose your own topic.</w:t>
      </w:r>
    </w:p>
    <w:p w:rsidR="00E16616" w:rsidRPr="00AA4C06" w:rsidRDefault="00E16616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 xml:space="preserve">If you answer a question correctly when </w:t>
      </w:r>
    </w:p>
    <w:p w:rsidR="00E16616" w:rsidRPr="00AA4C06" w:rsidRDefault="00E16616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 xml:space="preserve">you are on a larger square, you may </w:t>
      </w:r>
    </w:p>
    <w:p w:rsidR="00E16616" w:rsidRPr="00AA4C06" w:rsidRDefault="00E16616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 xml:space="preserve">shade in the correct segment on your </w:t>
      </w:r>
    </w:p>
    <w:p w:rsidR="00E16616" w:rsidRPr="00AA4C06" w:rsidRDefault="00E16616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 xml:space="preserve">sheet. </w:t>
      </w:r>
    </w:p>
    <w:p w:rsidR="00E16616" w:rsidRPr="00AA4C06" w:rsidRDefault="00E16616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>The first person to reach the centre circle</w:t>
      </w:r>
    </w:p>
    <w:p w:rsidR="00E16616" w:rsidRPr="00AA4C06" w:rsidRDefault="00E16616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 xml:space="preserve">with all 6 segments shaded in is the </w:t>
      </w:r>
    </w:p>
    <w:p w:rsidR="00E16616" w:rsidRPr="00AA4C06" w:rsidRDefault="00E16616" w:rsidP="00E16616">
      <w:pPr>
        <w:pStyle w:val="NoSpacing"/>
        <w:rPr>
          <w:rFonts w:ascii="Dotum" w:eastAsia="Dotum" w:hAnsi="Dotum"/>
        </w:rPr>
      </w:pPr>
      <w:r w:rsidRPr="00AA4C06">
        <w:rPr>
          <w:rFonts w:ascii="Dotum" w:eastAsia="Dotum" w:hAnsi="Dotum"/>
        </w:rPr>
        <w:t>winner.</w:t>
      </w:r>
    </w:p>
    <w:p w:rsidR="00AA4C06" w:rsidRPr="00AA4C06" w:rsidRDefault="00AA4C06" w:rsidP="00E16616">
      <w:pPr>
        <w:pStyle w:val="NoSpacing"/>
        <w:rPr>
          <w:rFonts w:ascii="Dotum" w:eastAsia="Dotum" w:hAnsi="Dotum"/>
        </w:rPr>
      </w:pPr>
    </w:p>
    <w:p w:rsidR="00E16616" w:rsidRPr="00AA4C06" w:rsidRDefault="00E16616">
      <w:pPr>
        <w:rPr>
          <w:rFonts w:ascii="Dotum" w:eastAsia="Dotum" w:hAnsi="Dotum"/>
          <w:b/>
          <w:sz w:val="32"/>
          <w:u w:val="single"/>
        </w:rPr>
      </w:pPr>
      <w:r w:rsidRPr="00AA4C06">
        <w:rPr>
          <w:rFonts w:ascii="Dotum" w:eastAsia="Dotum" w:hAnsi="Dotum"/>
          <w:b/>
          <w:sz w:val="32"/>
          <w:u w:val="single"/>
        </w:rPr>
        <w:t>Topics</w:t>
      </w:r>
    </w:p>
    <w:p w:rsidR="00AA4C06" w:rsidRDefault="00AA4C06">
      <w:pPr>
        <w:rPr>
          <w:rFonts w:ascii="Dotum" w:eastAsia="Dotum" w:hAnsi="Dotum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EA3FE8" wp14:editId="06A25883">
                <wp:simplePos x="0" y="0"/>
                <wp:positionH relativeFrom="column">
                  <wp:posOffset>6824</wp:posOffset>
                </wp:positionH>
                <wp:positionV relativeFrom="paragraph">
                  <wp:posOffset>31674</wp:posOffset>
                </wp:positionV>
                <wp:extent cx="2701925" cy="2272665"/>
                <wp:effectExtent l="19050" t="19050" r="4127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925" cy="2272665"/>
                          <a:chOff x="0" y="0"/>
                          <a:chExt cx="3189767" cy="227313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189767" cy="22007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4C06" w:rsidRPr="008055B4" w:rsidRDefault="00AA4C06" w:rsidP="00AA4C06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06325" y="478465"/>
                            <a:ext cx="318770" cy="20193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06325" y="148856"/>
                            <a:ext cx="318770" cy="2019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06325" y="808074"/>
                            <a:ext cx="318770" cy="2019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06325" y="1222744"/>
                            <a:ext cx="318770" cy="20193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06325" y="1562986"/>
                            <a:ext cx="318770" cy="20193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06325" y="1924493"/>
                            <a:ext cx="318770" cy="20193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78369" y="148856"/>
                            <a:ext cx="2711140" cy="21242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4C06" w:rsidRDefault="00AA4C06" w:rsidP="00AA4C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eastAsia="Dotum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otum" w:eastAsia="Dotum" w:cs="Dotum"/>
                                  <w:b/>
                                  <w:bCs/>
                                  <w:sz w:val="24"/>
                                  <w:szCs w:val="24"/>
                                </w:rPr>
                                <w:t>General Vocabulary</w:t>
                              </w:r>
                            </w:p>
                            <w:p w:rsidR="00AA4C06" w:rsidRDefault="00AA4C06" w:rsidP="00AA4C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Dotum" w:eastAsia="Dotum" w:hAnsi="Calibri" w:cs="Dot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otum" w:eastAsia="Dotum" w:hAnsi="Calibri" w:cs="Dotum"/>
                                  <w:b/>
                                  <w:bCs/>
                                  <w:sz w:val="24"/>
                                  <w:szCs w:val="24"/>
                                </w:rPr>
                                <w:t>Verbs</w:t>
                              </w:r>
                            </w:p>
                            <w:p w:rsidR="00AA4C06" w:rsidRDefault="00AA4C06" w:rsidP="00AA4C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eastAsia="Dotum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otum" w:eastAsia="Dotum" w:hAnsi="Calibri" w:cs="Dotum"/>
                                  <w:b/>
                                  <w:bCs/>
                                  <w:sz w:val="24"/>
                                  <w:szCs w:val="24"/>
                                </w:rPr>
                                <w:t>Lifestyle</w:t>
                              </w:r>
                            </w:p>
                            <w:p w:rsidR="00AA4C06" w:rsidRDefault="00AA4C06" w:rsidP="00AA4C06">
                              <w:pPr>
                                <w:rPr>
                                  <w:rFonts w:ascii="Dotum" w:eastAsia="Dotum" w:hAnsi="Calibri" w:cs="Dot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otum" w:eastAsia="Dotum" w:hAnsi="Calibri" w:cs="Dotum"/>
                                  <w:b/>
                                  <w:bCs/>
                                  <w:sz w:val="24"/>
                                  <w:szCs w:val="24"/>
                                </w:rPr>
                                <w:t>Leisure</w:t>
                              </w:r>
                            </w:p>
                            <w:p w:rsidR="00AA4C06" w:rsidRDefault="00AA4C06" w:rsidP="00AA4C06">
                              <w:pPr>
                                <w:rPr>
                                  <w:rFonts w:ascii="Dotum" w:eastAsia="Dotum" w:hAnsi="Calibri" w:cs="Dot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otum" w:eastAsia="Dotum" w:hAnsi="Calibri" w:cs="Dotum"/>
                                  <w:b/>
                                  <w:sz w:val="24"/>
                                  <w:szCs w:val="24"/>
                                </w:rPr>
                                <w:t>Work &amp; Education</w:t>
                              </w:r>
                            </w:p>
                            <w:p w:rsidR="00AA4C06" w:rsidRPr="00886732" w:rsidRDefault="00AA4C06" w:rsidP="00AA4C06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Calibri" w:cs="Dotum"/>
                                  <w:b/>
                                  <w:sz w:val="24"/>
                                  <w:szCs w:val="24"/>
                                </w:rPr>
                                <w:t>Home &amp; Environment</w:t>
                              </w:r>
                            </w:p>
                            <w:p w:rsidR="00AA4C06" w:rsidRPr="00886732" w:rsidRDefault="00AA4C06" w:rsidP="00AA4C06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  <w:p w:rsidR="00AA4C06" w:rsidRPr="00886732" w:rsidRDefault="00AA4C06" w:rsidP="00AA4C06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.55pt;margin-top:2.5pt;width:212.75pt;height:178.95pt;z-index:251671552;mso-width-relative:margin;mso-height-relative:margin" coordsize="31897,2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">
                <v:rect id="Rectangle 17" o:spid="_x0000_s1027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etsQA&#10;AADbAAAADwAAAGRycy9kb3ducmV2LnhtbERPTWvCQBC9C/6HZYRexGxaodaYVUpqSi8etPbQ25Ad&#10;k2h2Ns2uGv99t1DwNo/3OemqN424UOdqywoeoxgEcWF1zaWC/Wc+eQHhPLLGxjIpuJGD1XI4SDHR&#10;9spbuux8KUIIuwQVVN63iZSuqMigi2xLHLiD7Qz6ALtS6g6vIdw08imOn6XBmkNDhS1lFRWn3dko&#10;sN8/82l++8rO72/z9Wac5cdinCv1MOpfFyA89f4u/nd/6DB/Bn+/h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HrbEAAAA2wAAAA8AAAAAAAAAAAAAAAAAmAIAAGRycy9k&#10;b3ducmV2LnhtbFBLBQYAAAAABAAEAPUAAACJAwAAAAA=&#10;" fillcolor="white [3212]" strokecolor="#ffc" strokeweight="4.5pt">
                  <v:textbox>
                    <w:txbxContent>
                      <w:p w:rsidR="00AA4C06" w:rsidRPr="008055B4" w:rsidRDefault="00AA4C06" w:rsidP="00AA4C06">
                        <w:pPr>
                          <w:rPr>
                            <w:color w:val="000000" w:themeColor="text1"/>
                          </w:rPr>
                        </w:pPr>
                        <w:r>
                          <w:t>bbbb</w:t>
                        </w:r>
                      </w:p>
                    </w:txbxContent>
                  </v:textbox>
                </v:rect>
                <v:oval id="Oval 18" o:spid="_x0000_s1028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8BMYA&#10;AADbAAAADwAAAGRycy9kb3ducmV2LnhtbESPQU/DMAyF70j8h8hI3Fi6HQB1y6ZSaWIaSIyyH2A1&#10;XlutcUITtm6/Hh+QuNl6z+99XqxG16sTDbHzbGA6yUAR19523BjYf60fnkHFhGyx90wGLhRhtby9&#10;WWBu/Zk/6VSlRkkIxxwNtCmFXOtYt+QwTnwgFu3gB4dJ1qHRdsCzhLtez7LsUTvsWBpaDFS2VB+r&#10;H2dg8/1Uvma78HYN71VZXLfNx8u0MOb+bizmoBKN6d/8d72xgi+w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u8BMYAAADbAAAADwAAAAAAAAAAAAAAAACYAgAAZHJz&#10;L2Rvd25yZXYueG1sUEsFBgAAAAAEAAQA9QAAAIsDAAAAAA==&#10;" fillcolor="#7030a0" stroked="f" strokeweight="2pt"/>
                <v:oval id="Oval 20" o:spid="_x0000_s1029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rZsEA&#10;AADbAAAADwAAAGRycy9kb3ducmV2LnhtbERPTWsCMRC9C/0PYQq9abYeStkaRQtisSyoFfQ4bMbs&#10;6mayJqmu/94cBI+P9z2adLYRF/KhdqzgfZCBIC6drtko2P7N+58gQkTW2DgmBTcKMBm/9EaYa3fl&#10;NV020YgUwiFHBVWMbS5lKCuyGAauJU7cwXmLMUFvpPZ4TeG2kcMs+5AWa04NFbb0XVF52vxbBbuZ&#10;Pu6LYv67LG5naxbG+dXSKfX22k2/QETq4lP8cP9oBcO0Pn1JP0C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Eq2bBAAAA2wAAAA8AAAAAAAAAAAAAAAAAmAIAAGRycy9kb3du&#10;cmV2LnhtbFBLBQYAAAAABAAEAPUAAACGAwAAAAA=&#10;" fillcolor="red" stroked="f" strokeweight="2pt"/>
                <v:oval id="Oval 21" o:spid="_x0000_s1030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9G8IA&#10;AADbAAAADwAAAGRycy9kb3ducmV2LnhtbESPQWsCMRSE74X+h/AKvdWsHqqsRhFB6q1oA14fm+dm&#10;dfOyTeK67a9vBKHHYWa+YRarwbWipxAbzwrGowIEceVNw7UC/bV9m4GICdlg65kU/FCE1fL5aYGl&#10;8TfeU39ItcgQjiUqsCl1pZSxsuQwjnxHnL2TDw5TlqGWJuAtw10rJ0XxLh02nBcsdrSxVF0OV6dg&#10;aoM+9vsPvd7q8/d0JqX51Z9Kvb4M6zmIREP6Dz/aO6NgMob7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30bwgAAANsAAAAPAAAAAAAAAAAAAAAAAJgCAABkcnMvZG93&#10;bnJldi54bWxQSwUGAAAAAAQABAD1AAAAhwMAAAAA&#10;" fillcolor="yellow" stroked="f" strokeweight="2pt"/>
                <v:oval id="Oval 22" o:spid="_x0000_s1031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JqMQA&#10;AADbAAAADwAAAGRycy9kb3ducmV2LnhtbESPQWvCQBSE7wX/w/IEL6VuDFRq6ipBEaQ9mXrw+Mi+&#10;JqHZtyFvNbG/vlso9DjMzDfMeju6Vt2ol8azgcU8AUVcettwZeD8cXh6ASUB2WLrmQzcSWC7mTys&#10;MbN+4BPdilCpCGHJ0EAdQpdpLWVNDmXuO+LoffreYYiyr7TtcYhw1+o0SZbaYcNxocaOdjWVX8XV&#10;GVjmq8vjpciTQfZvz++nXOTblcbMpmP+CirQGP7Df+2jNZCm8Psl/g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iajEAAAA2wAAAA8AAAAAAAAAAAAAAAAAmAIAAGRycy9k&#10;b3ducmV2LnhtbFBLBQYAAAAABAAEAPUAAACJAwAAAAA=&#10;" fillcolor="#ffc000" stroked="f" strokeweight="2pt"/>
                <v:oval id="Oval 23" o:spid="_x0000_s1032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GmMYA&#10;AADbAAAADwAAAGRycy9kb3ducmV2LnhtbESPT2vCQBTE7wW/w/IEL8VsmhaxqasUQWixBxNz8fbI&#10;vvxps29Ddqvpt+8KgsdhZn7DrDaj6cSZBtdaVvAUxSCIS6tbrhUUx918CcJ5ZI2dZVLwRw4268nD&#10;ClNtL5zROfe1CBB2KSpovO9TKV3ZkEEX2Z44eJUdDPogh1rqAS8BbjqZxPFCGmw5LDTY07ah8if/&#10;NQpeHk8L9/16qHbj3n8eMvuVFFwqNZuO728gPI3+Hr61P7SC5Bm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3GmMYAAADbAAAADwAAAAAAAAAAAAAAAACYAgAAZHJz&#10;L2Rvd25yZXYueG1sUEsFBgAAAAAEAAQA9QAAAIsDAAAAAA==&#10;" fillcolor="#00b0f0" stroked="f" strokeweight="2pt"/>
                <v:oval id="Oval 24" o:spid="_x0000_s1033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UVMIA&#10;AADbAAAADwAAAGRycy9kb3ducmV2LnhtbESPQWsCMRSE7wX/Q3hCbzWrlFJWo4ggCl7sVu/PzXMT&#10;3Lysm7i7/vumUOhxmJlvmMVqcLXoqA3Ws4LpJANBXHptuVJw+t6+fYIIEVlj7ZkUPCnAajl6WWCu&#10;fc9f1BWxEgnCIUcFJsYmlzKUhhyGiW+Ik3f1rcOYZFtJ3WKf4K6Wsyz7kA4tpwWDDW0Mlbfi4RRk&#10;x0O4FLbrJdWmvN/OO3u/7JR6HQ/rOYhIQ/wP/7X3WsHsHX6/p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tRUwgAAANsAAAAPAAAAAAAAAAAAAAAAAJgCAABkcnMvZG93&#10;bnJldi54bWxQSwUGAAAAAAQABAD1AAAAhwMAAAAA&#10;" fillcolor="#92d05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4" type="#_x0000_t202" style="position:absolute;left:4783;top:1488;width:27112;height:2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AA4C06" w:rsidRDefault="00AA4C06" w:rsidP="00AA4C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Dotum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otum" w:eastAsia="Dotum" w:cs="Dotum"/>
                            <w:b/>
                            <w:bCs/>
                            <w:sz w:val="24"/>
                            <w:szCs w:val="24"/>
                          </w:rPr>
                          <w:t>General Vocabulary</w:t>
                        </w:r>
                      </w:p>
                      <w:p w:rsidR="00AA4C06" w:rsidRDefault="00AA4C06" w:rsidP="00AA4C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Dotum" w:eastAsia="Dotum" w:hAnsi="Calibri" w:cs="Dot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otum" w:eastAsia="Dotum" w:hAnsi="Calibri" w:cs="Dotum"/>
                            <w:b/>
                            <w:bCs/>
                            <w:sz w:val="24"/>
                            <w:szCs w:val="24"/>
                          </w:rPr>
                          <w:t>Verbs</w:t>
                        </w:r>
                      </w:p>
                      <w:p w:rsidR="00AA4C06" w:rsidRDefault="00AA4C06" w:rsidP="00AA4C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Dotum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otum" w:eastAsia="Dotum" w:hAnsi="Calibri" w:cs="Dotum"/>
                            <w:b/>
                            <w:bCs/>
                            <w:sz w:val="24"/>
                            <w:szCs w:val="24"/>
                          </w:rPr>
                          <w:t>Lifestyle</w:t>
                        </w:r>
                      </w:p>
                      <w:p w:rsidR="00AA4C06" w:rsidRDefault="00AA4C06" w:rsidP="00AA4C06">
                        <w:pPr>
                          <w:rPr>
                            <w:rFonts w:ascii="Dotum" w:eastAsia="Dotum" w:hAnsi="Calibri" w:cs="Dot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otum" w:eastAsia="Dotum" w:hAnsi="Calibri" w:cs="Dotum"/>
                            <w:b/>
                            <w:bCs/>
                            <w:sz w:val="24"/>
                            <w:szCs w:val="24"/>
                          </w:rPr>
                          <w:t>Leisure</w:t>
                        </w:r>
                      </w:p>
                      <w:p w:rsidR="00AA4C06" w:rsidRDefault="00AA4C06" w:rsidP="00AA4C06">
                        <w:pPr>
                          <w:rPr>
                            <w:rFonts w:ascii="Dotum" w:eastAsia="Dotum" w:hAnsi="Calibri" w:cs="Dot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otum" w:eastAsia="Dotum" w:hAnsi="Calibri" w:cs="Dotum"/>
                            <w:b/>
                            <w:sz w:val="24"/>
                            <w:szCs w:val="24"/>
                          </w:rPr>
                          <w:t>Work &amp; Education</w:t>
                        </w:r>
                      </w:p>
                      <w:p w:rsidR="00AA4C06" w:rsidRPr="00886732" w:rsidRDefault="00AA4C06" w:rsidP="00AA4C06">
                        <w:pPr>
                          <w:rPr>
                            <w:rFonts w:ascii="Dotum" w:eastAsia="Dotum" w:hAnsi="Dotum"/>
                            <w:sz w:val="24"/>
                          </w:rPr>
                        </w:pPr>
                        <w:r>
                          <w:rPr>
                            <w:rFonts w:ascii="Dotum" w:eastAsia="Dotum" w:hAnsi="Calibri" w:cs="Dotum"/>
                            <w:b/>
                            <w:sz w:val="24"/>
                            <w:szCs w:val="24"/>
                          </w:rPr>
                          <w:t>Home &amp; Environment</w:t>
                        </w:r>
                      </w:p>
                      <w:p w:rsidR="00AA4C06" w:rsidRPr="00886732" w:rsidRDefault="00AA4C06" w:rsidP="00AA4C06">
                        <w:pPr>
                          <w:rPr>
                            <w:rFonts w:ascii="Dotum" w:eastAsia="Dotum" w:hAnsi="Dotum"/>
                            <w:sz w:val="24"/>
                          </w:rPr>
                        </w:pPr>
                      </w:p>
                      <w:p w:rsidR="00AA4C06" w:rsidRPr="00886732" w:rsidRDefault="00AA4C06" w:rsidP="00AA4C06">
                        <w:pPr>
                          <w:rPr>
                            <w:rFonts w:ascii="Dotum" w:eastAsia="Dotum" w:hAnsi="Dotum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16616" w:rsidRDefault="00E16616">
      <w:pPr>
        <w:rPr>
          <w:rFonts w:ascii="Dotum" w:eastAsia="Dotum" w:hAnsi="Dotum"/>
        </w:rPr>
      </w:pPr>
    </w:p>
    <w:p w:rsidR="00E16616" w:rsidRPr="00E16616" w:rsidRDefault="00E16616">
      <w:pPr>
        <w:rPr>
          <w:rFonts w:ascii="Dotum" w:eastAsia="Dotum" w:hAnsi="Dotum"/>
        </w:rPr>
      </w:pPr>
    </w:p>
    <w:p w:rsidR="00E16616" w:rsidRPr="00D95A87" w:rsidRDefault="00E16616">
      <w:pPr>
        <w:rPr>
          <w:u w:val="single"/>
        </w:rPr>
      </w:pPr>
    </w:p>
    <w:sectPr w:rsidR="00E16616" w:rsidRPr="00D95A87" w:rsidSect="002F29B2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87"/>
    <w:rsid w:val="001D5300"/>
    <w:rsid w:val="002F29B2"/>
    <w:rsid w:val="00506FEF"/>
    <w:rsid w:val="006F3A9F"/>
    <w:rsid w:val="00AA4C06"/>
    <w:rsid w:val="00D95A87"/>
    <w:rsid w:val="00DC7368"/>
    <w:rsid w:val="00E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2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2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2016-02-17T15:54:00Z</dcterms:created>
  <dcterms:modified xsi:type="dcterms:W3CDTF">2016-02-17T22:41:00Z</dcterms:modified>
</cp:coreProperties>
</file>