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DA" w:rsidRPr="00093DDA" w:rsidRDefault="00093DDA">
      <w:pPr>
        <w:rPr>
          <w:rFonts w:ascii="Comic Sans MS" w:hAnsi="Comic Sans MS"/>
          <w:b/>
          <w:sz w:val="20"/>
        </w:rPr>
      </w:pPr>
      <w:r w:rsidRPr="00093DDA">
        <w:rPr>
          <w:rFonts w:ascii="Bahnschrift SemiBold Condensed" w:hAnsi="Bahnschrift SemiBold Condensed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996B614" wp14:editId="15D3F04A">
            <wp:simplePos x="0" y="0"/>
            <wp:positionH relativeFrom="margin">
              <wp:align>right</wp:align>
            </wp:positionH>
            <wp:positionV relativeFrom="paragraph">
              <wp:posOffset>-189865</wp:posOffset>
            </wp:positionV>
            <wp:extent cx="1376045" cy="761191"/>
            <wp:effectExtent l="0" t="0" r="0" b="1270"/>
            <wp:wrapNone/>
            <wp:docPr id="1" name="Picture 1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6045" cy="7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DA">
        <w:rPr>
          <w:rFonts w:ascii="Comic Sans MS" w:hAnsi="Comic Sans MS"/>
          <w:b/>
          <w:sz w:val="20"/>
        </w:rPr>
        <w:t>Me llamo _________________</w:t>
      </w:r>
    </w:p>
    <w:p w:rsidR="00DF79A4" w:rsidRPr="00093DDA" w:rsidRDefault="00B53942" w:rsidP="00093DDA">
      <w:pPr>
        <w:jc w:val="center"/>
        <w:rPr>
          <w:rFonts w:ascii="Bahnschrift SemiBold Condensed" w:hAnsi="Bahnschrift SemiBold Condensed"/>
          <w:b/>
          <w:sz w:val="40"/>
          <w:u w:val="single"/>
        </w:rPr>
      </w:pPr>
      <w:r w:rsidRPr="00093DDA">
        <w:rPr>
          <w:rFonts w:ascii="Bahnschrift SemiBold Condensed" w:hAnsi="Bahnschrift SemiBold Condensed"/>
          <w:b/>
          <w:sz w:val="40"/>
          <w:u w:val="single"/>
        </w:rPr>
        <w:t>Vocabulary Hunt</w:t>
      </w:r>
    </w:p>
    <w:p w:rsidR="00A353C5" w:rsidRPr="00093DDA" w:rsidRDefault="00607568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Busca el vocabulario y r</w:t>
      </w:r>
      <w:r w:rsidR="00A353C5" w:rsidRPr="00093DDA">
        <w:rPr>
          <w:rFonts w:ascii="Comic Sans MS" w:hAnsi="Comic Sans MS"/>
          <w:b/>
          <w:i/>
          <w:sz w:val="24"/>
        </w:rPr>
        <w:t>ellena los blancos</w:t>
      </w:r>
      <w:r w:rsidR="00093DDA" w:rsidRPr="00093DDA">
        <w:rPr>
          <w:rFonts w:ascii="Comic Sans MS" w:hAnsi="Comic Sans MS"/>
          <w:b/>
          <w:i/>
          <w:sz w:val="24"/>
        </w:rPr>
        <w:t xml:space="preserve"> – Fi</w:t>
      </w:r>
      <w:r>
        <w:rPr>
          <w:rFonts w:ascii="Comic Sans MS" w:hAnsi="Comic Sans MS"/>
          <w:b/>
          <w:i/>
          <w:sz w:val="24"/>
        </w:rPr>
        <w:t>nd the vocabulary and fi</w:t>
      </w:r>
      <w:r w:rsidR="00093DDA" w:rsidRPr="00093DDA">
        <w:rPr>
          <w:rFonts w:ascii="Comic Sans MS" w:hAnsi="Comic Sans MS"/>
          <w:b/>
          <w:i/>
          <w:sz w:val="24"/>
        </w:rPr>
        <w:t>ll in the gaps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I have…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(hair)</w:t>
            </w:r>
          </w:p>
        </w:tc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i/>
                <w:sz w:val="40"/>
              </w:rPr>
            </w:pPr>
            <w:r w:rsidRPr="00093DDA">
              <w:rPr>
                <w:rFonts w:ascii="Comic Sans MS" w:hAnsi="Comic Sans MS"/>
                <w:i/>
                <w:sz w:val="40"/>
              </w:rPr>
              <w:t>Tengo</w:t>
            </w:r>
            <w:r w:rsidR="00283786" w:rsidRPr="00093DDA">
              <w:rPr>
                <w:rFonts w:ascii="Comic Sans MS" w:hAnsi="Comic Sans MS"/>
                <w:i/>
                <w:sz w:val="40"/>
              </w:rPr>
              <w:t xml:space="preserve"> el pelo…</w:t>
            </w: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 w:rsidP="00283786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blonde…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…b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rown…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49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red/ginger…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grey…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 xml:space="preserve">black… 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long…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short…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shoulder-length…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wavy…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49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curly…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 w:rsidP="00283786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straight…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283786" w:rsidRPr="00A353C5" w:rsidTr="00093DDA">
        <w:trPr>
          <w:trHeight w:val="574"/>
        </w:trPr>
        <w:tc>
          <w:tcPr>
            <w:tcW w:w="5228" w:type="dxa"/>
          </w:tcPr>
          <w:p w:rsidR="00283786" w:rsidRPr="00093DDA" w:rsidRDefault="00283786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I have…(eyes)</w:t>
            </w:r>
          </w:p>
        </w:tc>
        <w:tc>
          <w:tcPr>
            <w:tcW w:w="5228" w:type="dxa"/>
          </w:tcPr>
          <w:p w:rsidR="00283786" w:rsidRPr="00093DDA" w:rsidRDefault="00283786">
            <w:pPr>
              <w:rPr>
                <w:rFonts w:ascii="Comic Sans MS" w:hAnsi="Comic Sans MS"/>
                <w:i/>
                <w:sz w:val="40"/>
              </w:rPr>
            </w:pPr>
            <w:r w:rsidRPr="00093DDA">
              <w:rPr>
                <w:rFonts w:ascii="Comic Sans MS" w:hAnsi="Comic Sans MS"/>
                <w:i/>
                <w:sz w:val="40"/>
              </w:rPr>
              <w:t>Tengo los ojos…</w:t>
            </w: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brown…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 w:rsidP="00283786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>blue…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…</w:t>
            </w:r>
            <w:r w:rsidR="00283786" w:rsidRPr="00093DDA">
              <w:rPr>
                <w:rFonts w:ascii="Comic Sans MS" w:hAnsi="Comic Sans MS"/>
                <w:b/>
                <w:sz w:val="40"/>
              </w:rPr>
              <w:t xml:space="preserve">green… 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74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I wear glasses.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  <w:tr w:rsidR="00B53942" w:rsidRPr="00A353C5" w:rsidTr="00093DDA">
        <w:trPr>
          <w:trHeight w:val="549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I have a beard.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  <w:bookmarkStart w:id="0" w:name="_GoBack"/>
        <w:bookmarkEnd w:id="0"/>
      </w:tr>
      <w:tr w:rsidR="00B53942" w:rsidRPr="00A353C5" w:rsidTr="00093DDA">
        <w:trPr>
          <w:trHeight w:val="600"/>
        </w:trPr>
        <w:tc>
          <w:tcPr>
            <w:tcW w:w="5228" w:type="dxa"/>
          </w:tcPr>
          <w:p w:rsidR="00B53942" w:rsidRPr="00093DDA" w:rsidRDefault="00B53942">
            <w:pPr>
              <w:rPr>
                <w:rFonts w:ascii="Comic Sans MS" w:hAnsi="Comic Sans MS"/>
                <w:b/>
                <w:sz w:val="40"/>
              </w:rPr>
            </w:pPr>
            <w:r w:rsidRPr="00093DDA">
              <w:rPr>
                <w:rFonts w:ascii="Comic Sans MS" w:hAnsi="Comic Sans MS"/>
                <w:b/>
                <w:sz w:val="40"/>
              </w:rPr>
              <w:t>I have a moustache.</w:t>
            </w:r>
          </w:p>
        </w:tc>
        <w:tc>
          <w:tcPr>
            <w:tcW w:w="5228" w:type="dxa"/>
          </w:tcPr>
          <w:p w:rsidR="00B53942" w:rsidRPr="00A353C5" w:rsidRDefault="00B53942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093DDA" w:rsidRPr="00A353C5" w:rsidRDefault="00093DDA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1EE6555D" wp14:editId="0565A396">
            <wp:simplePos x="0" y="0"/>
            <wp:positionH relativeFrom="margin">
              <wp:align>left</wp:align>
            </wp:positionH>
            <wp:positionV relativeFrom="paragraph">
              <wp:posOffset>1461135</wp:posOffset>
            </wp:positionV>
            <wp:extent cx="1639614" cy="45710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l5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14" cy="45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AA674D" wp14:editId="7949DB65">
            <wp:simplePos x="0" y="0"/>
            <wp:positionH relativeFrom="column">
              <wp:posOffset>5085715</wp:posOffset>
            </wp:positionH>
            <wp:positionV relativeFrom="paragraph">
              <wp:posOffset>473710</wp:posOffset>
            </wp:positionV>
            <wp:extent cx="1343025" cy="1007269"/>
            <wp:effectExtent l="0" t="0" r="0" b="2540"/>
            <wp:wrapNone/>
            <wp:docPr id="4" name="Picture 4" descr="Image result for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lle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DDA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72BD83" wp14:editId="49DCFBF8">
                <wp:simplePos x="0" y="0"/>
                <wp:positionH relativeFrom="page">
                  <wp:posOffset>1024759</wp:posOffset>
                </wp:positionH>
                <wp:positionV relativeFrom="paragraph">
                  <wp:posOffset>367315</wp:posOffset>
                </wp:positionV>
                <wp:extent cx="5990896" cy="1404620"/>
                <wp:effectExtent l="0" t="0" r="1016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6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DA" w:rsidRPr="00093DDA" w:rsidRDefault="00093DD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093DD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EXTENSION CHALLENGE</w:t>
                            </w:r>
                          </w:p>
                          <w:p w:rsidR="00093DDA" w:rsidRDefault="00093D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93D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can you tell me about the word order? </w:t>
                            </w:r>
                          </w:p>
                          <w:p w:rsidR="00093DDA" w:rsidRPr="00093DDA" w:rsidRDefault="00093D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93DDA">
                              <w:rPr>
                                <w:rFonts w:ascii="Comic Sans MS" w:hAnsi="Comic Sans MS"/>
                                <w:sz w:val="28"/>
                              </w:rPr>
                              <w:t>What about the adjective endings?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2B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7pt;margin-top:28.9pt;width:47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YqcwIAACgFAAAOAAAAZHJzL2Uyb0RvYy54bWysVMlu2zAQvRfoPxC815INx4kFy0HqNEWB&#10;dEGTfgBNURYRisOStCX36zskZcVpgRyK6iCQs7yZNwtX132ryEFYJ0GXdDrJKRGaQyX1rqQ/Hu/e&#10;XVHiPNMVU6BFSY/C0ev12zerzhRiBg2oSliCINoVnSlp470psszxRrTMTcAIjcoabMs8Xu0uqyzr&#10;EL1V2SzPF1kHtjIWuHAOpbdJSdcRv64F91/r2glPVEkxNx//Nv634Z+tV6zYWWYayYc02D9k0TKp&#10;MegIdcs8I3sr/4JqJbfgoPYTDm0GdS25iByQzTT/g81Dw4yIXLA4zoxlcv8Pln85fLNEViWdTS8p&#10;0azFJj2K3pP30JNZqE9nXIFmDwYNfY9i7HPk6sw98CdHNGwapnfixlroGsEqzG8aPLMz14TjAsi2&#10;+wwVhmF7DxGor20bioflIIiOfTqOvQmpcBReLJf51XJBCUfddJ7PF7PYvYwVJ3djnf8ooCXhUFKL&#10;zY/w7HDvfEiHFSeTEM2BktWdVCpewsCJjbLkwHBUGOdC+0RT7VvMN8kXOX5paFCMo5XE85MYQ8TR&#10;DUgx4IsgSodQoUIfdBUnzzOp0hk9gzqWLFRpqJc/KhGclP4uauwTVmIWSY1hUgbVU6r4YBlcaqQ2&#10;Og0de8lSIcNUl8E2uIm4NaNj/nq00TpGBO1Hx1ZqsK8718n+xDpxDTPj+22PiYXjFqojzoyFtLr4&#10;1OChAfuLkg7XtqTu555ZQYn6pHHultP5POx5vMwvLnFIiD3XbM81THOEKqmnJB03Pr4NgYwzNzif&#10;dzJOznMmQ7K4jrG/w9MR9v38Hq2eH7j1bwAAAP//AwBQSwMEFAAGAAgAAAAhAGT/GEngAAAACwEA&#10;AA8AAABkcnMvZG93bnJldi54bWxMj01Lw0AQhu+C/2EZwUuxuym1rTGbIgUPXgq2ij1usmMSzM6G&#10;7KZJ/73Tk97mZR7ej2w7uVacsQ+NJw3JXIFAKr1tqNLwcXx92IAI0ZA1rSfUcMEA2/z2JjOp9SO9&#10;4/kQK8EmFFKjoY6xS6UMZY3OhLnvkPj37XtnIsu+krY3I5u7Vi6UWklnGuKE2nS4q7H8OQxOgzpt&#10;dp9vX8fTUOxpb7GbjeYy0/r+bnp5BhFxin8wXOtzdci5U+EHskG0rFfJklENj2uecAUSteSr0LBY&#10;PymQeSb/b8h/AQAA//8DAFBLAQItABQABgAIAAAAIQC2gziS/gAAAOEBAAATAAAAAAAAAAAAAAAA&#10;AAAAAABbQ29udGVudF9UeXBlc10ueG1sUEsBAi0AFAAGAAgAAAAhADj9If/WAAAAlAEAAAsAAAAA&#10;AAAAAAAAAAAALwEAAF9yZWxzLy5yZWxzUEsBAi0AFAAGAAgAAAAhAKAT5ipzAgAAKAUAAA4AAAAA&#10;AAAAAAAAAAAALgIAAGRycy9lMm9Eb2MueG1sUEsBAi0AFAAGAAgAAAAhAGT/GEngAAAACwEAAA8A&#10;AAAAAAAAAAAAAAAAzQQAAGRycy9kb3ducmV2LnhtbFBLBQYAAAAABAAEAPMAAADaBQAAAAA=&#10;" fillcolor="#9cc2e5 [1940]" strokecolor="black [3200]" strokeweight="1pt">
                <v:textbox style="mso-fit-shape-to-text:t">
                  <w:txbxContent>
                    <w:p w:rsidR="00093DDA" w:rsidRPr="00093DDA" w:rsidRDefault="00093DDA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093DD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EXTENSION CHALLENGE</w:t>
                      </w:r>
                    </w:p>
                    <w:p w:rsidR="00093DDA" w:rsidRDefault="00093D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93DDA">
                        <w:rPr>
                          <w:rFonts w:ascii="Comic Sans MS" w:hAnsi="Comic Sans MS"/>
                          <w:sz w:val="28"/>
                        </w:rPr>
                        <w:t xml:space="preserve">What can you tell me about the word order? </w:t>
                      </w:r>
                    </w:p>
                    <w:p w:rsidR="00093DDA" w:rsidRPr="00093DDA" w:rsidRDefault="00093D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93DDA">
                        <w:rPr>
                          <w:rFonts w:ascii="Comic Sans MS" w:hAnsi="Comic Sans MS"/>
                          <w:sz w:val="28"/>
                        </w:rPr>
                        <w:t>What about the adjective endings?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3DDA" w:rsidRPr="00A353C5" w:rsidSect="0009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42"/>
    <w:rsid w:val="00003016"/>
    <w:rsid w:val="00093DDA"/>
    <w:rsid w:val="00283786"/>
    <w:rsid w:val="00607568"/>
    <w:rsid w:val="00A353C5"/>
    <w:rsid w:val="00B53942"/>
    <w:rsid w:val="00D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4C49"/>
  <w15:chartTrackingRefBased/>
  <w15:docId w15:val="{977DF9D6-8487-4F35-A3A4-7625F38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D Warren</cp:lastModifiedBy>
  <cp:revision>4</cp:revision>
  <dcterms:created xsi:type="dcterms:W3CDTF">2019-01-22T09:21:00Z</dcterms:created>
  <dcterms:modified xsi:type="dcterms:W3CDTF">2019-01-22T12:11:00Z</dcterms:modified>
</cp:coreProperties>
</file>