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87" w:rsidRPr="00D57CF0" w:rsidRDefault="001810E0" w:rsidP="00D57CF0">
      <w:pPr>
        <w:jc w:val="both"/>
        <w:rPr>
          <w:rFonts w:ascii="Comic Sans MS" w:hAnsi="Comic Sans MS"/>
        </w:rPr>
      </w:pP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037A6197" wp14:editId="08FE9B73">
            <wp:simplePos x="0" y="0"/>
            <wp:positionH relativeFrom="column">
              <wp:posOffset>1724025</wp:posOffset>
            </wp:positionH>
            <wp:positionV relativeFrom="paragraph">
              <wp:posOffset>449580</wp:posOffset>
            </wp:positionV>
            <wp:extent cx="276860" cy="2768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i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2A9E4A18" wp14:editId="158D40DB">
            <wp:simplePos x="0" y="0"/>
            <wp:positionH relativeFrom="column">
              <wp:posOffset>1495425</wp:posOffset>
            </wp:positionH>
            <wp:positionV relativeFrom="paragraph">
              <wp:posOffset>1706880</wp:posOffset>
            </wp:positionV>
            <wp:extent cx="474133" cy="341376"/>
            <wp:effectExtent l="0" t="0" r="254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33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6FDC5A2" wp14:editId="3093BAE8">
            <wp:simplePos x="0" y="0"/>
            <wp:positionH relativeFrom="column">
              <wp:posOffset>1618615</wp:posOffset>
            </wp:positionH>
            <wp:positionV relativeFrom="paragraph">
              <wp:posOffset>2954655</wp:posOffset>
            </wp:positionV>
            <wp:extent cx="310515" cy="2554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55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E763511" wp14:editId="07DE9E67">
            <wp:simplePos x="0" y="0"/>
            <wp:positionH relativeFrom="column">
              <wp:posOffset>1662430</wp:posOffset>
            </wp:positionH>
            <wp:positionV relativeFrom="paragraph">
              <wp:posOffset>4231005</wp:posOffset>
            </wp:positionV>
            <wp:extent cx="300355" cy="300355"/>
            <wp:effectExtent l="0" t="0" r="444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26F8500" wp14:editId="0B4E1197">
            <wp:simplePos x="0" y="0"/>
            <wp:positionH relativeFrom="column">
              <wp:posOffset>9172574</wp:posOffset>
            </wp:positionH>
            <wp:positionV relativeFrom="paragraph">
              <wp:posOffset>1337204</wp:posOffset>
            </wp:positionV>
            <wp:extent cx="390525" cy="22997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peopl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4" cy="2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4D05975D" wp14:editId="6A8C9C85">
            <wp:simplePos x="0" y="0"/>
            <wp:positionH relativeFrom="column">
              <wp:posOffset>9195744</wp:posOffset>
            </wp:positionH>
            <wp:positionV relativeFrom="paragraph">
              <wp:posOffset>5107305</wp:posOffset>
            </wp:positionV>
            <wp:extent cx="299411" cy="20955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52" cy="21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1520" behindDoc="0" locked="0" layoutInCell="1" allowOverlap="1" wp14:anchorId="2F5D91C1" wp14:editId="33AD611F">
            <wp:simplePos x="0" y="0"/>
            <wp:positionH relativeFrom="column">
              <wp:posOffset>9250992</wp:posOffset>
            </wp:positionH>
            <wp:positionV relativeFrom="paragraph">
              <wp:posOffset>2592705</wp:posOffset>
            </wp:positionV>
            <wp:extent cx="331158" cy="2432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23" cy="25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1D73AB18" wp14:editId="79778079">
            <wp:simplePos x="0" y="0"/>
            <wp:positionH relativeFrom="column">
              <wp:posOffset>9250045</wp:posOffset>
            </wp:positionH>
            <wp:positionV relativeFrom="paragraph">
              <wp:posOffset>2935605</wp:posOffset>
            </wp:positionV>
            <wp:extent cx="265430" cy="20955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A9C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888A1B" wp14:editId="29271A3B">
                <wp:simplePos x="0" y="0"/>
                <wp:positionH relativeFrom="column">
                  <wp:posOffset>2066926</wp:posOffset>
                </wp:positionH>
                <wp:positionV relativeFrom="paragraph">
                  <wp:posOffset>259080</wp:posOffset>
                </wp:positionV>
                <wp:extent cx="4705350" cy="5219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701A9C" w:rsidRDefault="001810E0" w:rsidP="00B532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Las Mascotas</w:t>
                            </w:r>
                          </w:p>
                          <w:p w:rsidR="001810E0" w:rsidRPr="001810E0" w:rsidRDefault="001810E0" w:rsidP="001810E0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Hola. Me llamo Carlota y tengo trece años. Mi cumpleaños es el veinticinco de enero. Vivo con mi familia en el norte de España. Tenemos un perro blanco que se llama Snow y una tortuga grande que se llama Clive. Me encanta mi perro porque es muy mono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pero mi tortuga es fea</w:t>
                            </w:r>
                            <w:r w:rsidRPr="001810E0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. Cuando era pequeña tenía un pez que se llamaba Dory, pero desafortunadamente murió. Mi mejor amigo tiene una serpiente verde que se llama Draco.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En el futuro</w:t>
                            </w:r>
                            <w:r w:rsidRPr="001810E0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me gustaría tener una serpiente como mi amigo.</w:t>
                            </w:r>
                          </w:p>
                          <w:p w:rsidR="009F5F54" w:rsidRPr="004B084C" w:rsidRDefault="009F5F54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8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20.4pt;width:370.5pt;height:41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Aj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">
                <v:textbox>
                  <w:txbxContent>
                    <w:p w:rsidR="00B532DB" w:rsidRPr="00701A9C" w:rsidRDefault="001810E0" w:rsidP="00B532D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  <w:lang w:val="es-ES_tradnl"/>
                        </w:rPr>
                        <w:t>Las Mascotas</w:t>
                      </w:r>
                    </w:p>
                    <w:p w:rsidR="001810E0" w:rsidRPr="001810E0" w:rsidRDefault="001810E0" w:rsidP="001810E0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Hola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Me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llamo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Carlota y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tengo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trece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años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Mi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cumpleaños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es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el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veinticinco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de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enero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Vivo con mi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familia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en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el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norte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de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España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Tenemos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un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perro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blanco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que se llama Snow y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una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tortuga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grande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que se llama Clive. Me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encanta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mi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perro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porque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es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muy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mono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tortuga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fea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Cuando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era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pequeña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tenía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un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pez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que se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llamaba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Dory,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pero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desafortunadamente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murió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.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Mi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mejor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amigo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tiene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una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serpiente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verde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que se llama Draco.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futuro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me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gustaría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tener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una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serpiente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>como</w:t>
                      </w:r>
                      <w:proofErr w:type="spellEnd"/>
                      <w:r w:rsidRPr="001810E0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mi amigo.</w:t>
                      </w:r>
                    </w:p>
                    <w:p w:rsidR="009F5F54" w:rsidRPr="004B084C" w:rsidRDefault="009F5F54">
                      <w:pPr>
                        <w:rPr>
                          <w:rFonts w:ascii="Comic Sans MS" w:hAnsi="Comic Sans MS"/>
                          <w:sz w:val="25"/>
                          <w:szCs w:val="25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261CFA" wp14:editId="3D3290F7">
                <wp:simplePos x="0" y="0"/>
                <wp:positionH relativeFrom="column">
                  <wp:posOffset>-723900</wp:posOffset>
                </wp:positionH>
                <wp:positionV relativeFrom="paragraph">
                  <wp:posOffset>393065</wp:posOffset>
                </wp:positionV>
                <wp:extent cx="27432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Default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connectives: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and –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but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because - </w:t>
                            </w: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532DB" w:rsidRPr="00E65266" w:rsidRDefault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1CFA" id="_x0000_s1027" type="#_x0000_t202" style="position:absolute;left:0;text-align:left;margin-left:-57pt;margin-top:30.95pt;width:3in;height:9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">
                <v:textbox>
                  <w:txbxContent>
                    <w:p w:rsidR="00B532DB" w:rsidRDefault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connectives: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and –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but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because - </w:t>
                      </w:r>
                      <w:r w:rsidRPr="001810E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532DB" w:rsidRPr="00E65266" w:rsidRDefault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F02E05" wp14:editId="34224AF0">
                <wp:simplePos x="0" y="0"/>
                <wp:positionH relativeFrom="column">
                  <wp:posOffset>6848475</wp:posOffset>
                </wp:positionH>
                <wp:positionV relativeFrom="paragraph">
                  <wp:posOffset>390525</wp:posOffset>
                </wp:positionV>
                <wp:extent cx="2743200" cy="1257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1810E0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‘other people’: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My best friend has –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ho is called - 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2E05" id="_x0000_s1028" type="#_x0000_t202" style="position:absolute;left:0;text-align:left;margin-left:539.25pt;margin-top:30.75pt;width:3in;height:9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+3JQIAAEwEAAAOAAAAZHJzL2Uyb0RvYy54bWysVNtu2zAMfR+wfxD0vjhxk7U14hRdugwD&#10;ugvQ7gNoWY6FSaInKbGzrx8lp2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">
                <v:textbox>
                  <w:txbxContent>
                    <w:p w:rsidR="00B532DB" w:rsidRPr="001810E0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810E0">
                        <w:rPr>
                          <w:rFonts w:ascii="Comic Sans MS" w:hAnsi="Comic Sans MS"/>
                          <w:b/>
                          <w:sz w:val="24"/>
                        </w:rPr>
                        <w:t>Examples of ‘other people’: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My best friend has –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1810E0">
                        <w:rPr>
                          <w:rFonts w:ascii="Comic Sans MS" w:hAnsi="Comic Sans MS"/>
                        </w:rPr>
                        <w:t xml:space="preserve">ho is called - 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A199DA" wp14:editId="2C9810AB">
                <wp:simplePos x="0" y="0"/>
                <wp:positionH relativeFrom="column">
                  <wp:posOffset>-723900</wp:posOffset>
                </wp:positionH>
                <wp:positionV relativeFrom="paragraph">
                  <wp:posOffset>1641475</wp:posOffset>
                </wp:positionV>
                <wp:extent cx="2743200" cy="1257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adjectives: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White –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Big –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Cute –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Green -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32DB" w:rsidRPr="00B532DB" w:rsidRDefault="00B532DB" w:rsidP="00B532DB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99DA" id="_x0000_s1029" type="#_x0000_t202" style="position:absolute;left:0;text-align:left;margin-left:-57pt;margin-top:129.25pt;width:3in;height:9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aHJQIAAEwEAAAOAAAAZHJzL2Uyb0RvYy54bWysVNuO2yAQfa/Uf0C8N06cpNm14qy22aaq&#10;tL1Iu/0AjHGMCgwFEjv9+g7Ym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">
                <v:textbox>
                  <w:txbxContent>
                    <w:p w:rsidR="00B532DB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adjectives: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White –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Big –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Cute –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Green -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B532DB" w:rsidRPr="00B532DB" w:rsidRDefault="00B532DB" w:rsidP="00B532DB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0C44D1B" wp14:editId="65CEEE9B">
                <wp:simplePos x="0" y="0"/>
                <wp:positionH relativeFrom="column">
                  <wp:posOffset>-723900</wp:posOffset>
                </wp:positionH>
                <wp:positionV relativeFrom="paragraph">
                  <wp:posOffset>2903855</wp:posOffset>
                </wp:positionV>
                <wp:extent cx="2743200" cy="1257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opinion phrases: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 love my dog –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ut my tortoise is ugly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unfortunately - 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4D1B" id="_x0000_s1030" type="#_x0000_t202" style="position:absolute;left:0;text-align:left;margin-left:-57pt;margin-top:228.65pt;width:3in;height:9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">
                <v:textbox>
                  <w:txbxContent>
                    <w:p w:rsidR="00B532DB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opinion phrases: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 love my dog –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1810E0">
                        <w:rPr>
                          <w:rFonts w:ascii="Comic Sans MS" w:hAnsi="Comic Sans MS"/>
                        </w:rPr>
                        <w:t xml:space="preserve">ut my tortoise is ugly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1810E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unfortunately - 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A49C6E" wp14:editId="1C1205EC">
                <wp:simplePos x="0" y="0"/>
                <wp:positionH relativeFrom="column">
                  <wp:posOffset>-723900</wp:posOffset>
                </wp:positionH>
                <wp:positionV relativeFrom="paragraph">
                  <wp:posOffset>4154170</wp:posOffset>
                </wp:positionV>
                <wp:extent cx="2743200" cy="1257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1810E0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time / frequency phrases: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In the future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9C6E" id="_x0000_s1031" type="#_x0000_t202" style="position:absolute;left:0;text-align:left;margin-left:-57pt;margin-top:327.1pt;width:3in;height:9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">
                <v:textbox>
                  <w:txbxContent>
                    <w:p w:rsidR="00B532DB" w:rsidRPr="001810E0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810E0">
                        <w:rPr>
                          <w:rFonts w:ascii="Comic Sans MS" w:hAnsi="Comic Sans MS"/>
                          <w:b/>
                          <w:sz w:val="24"/>
                        </w:rPr>
                        <w:t>Examples of time / frequency phrases: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In the future - </w:t>
                      </w: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7A0007" wp14:editId="35600FD1">
                <wp:simplePos x="0" y="0"/>
                <wp:positionH relativeFrom="column">
                  <wp:posOffset>6850405</wp:posOffset>
                </wp:positionH>
                <wp:positionV relativeFrom="paragraph">
                  <wp:posOffset>1646555</wp:posOffset>
                </wp:positionV>
                <wp:extent cx="2743200" cy="1257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Pr="001810E0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present tense verbs: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My name is –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 am 13 years old -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 live - </w:t>
                            </w:r>
                          </w:p>
                          <w:p w:rsidR="00B532DB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We have –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0007" id="_x0000_s1032" type="#_x0000_t202" style="position:absolute;left:0;text-align:left;margin-left:539.4pt;margin-top:129.65pt;width:3in;height:9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">
                <v:textbox>
                  <w:txbxContent>
                    <w:p w:rsidR="00B532DB" w:rsidRPr="001810E0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810E0">
                        <w:rPr>
                          <w:rFonts w:ascii="Comic Sans MS" w:hAnsi="Comic Sans MS"/>
                          <w:b/>
                          <w:sz w:val="24"/>
                        </w:rPr>
                        <w:t>Examples of present tense verbs: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My name is –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 am 13 years old -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 live - </w:t>
                      </w:r>
                    </w:p>
                    <w:p w:rsidR="00B532DB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We have –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96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4BA7C2" wp14:editId="0E6F875C">
                <wp:simplePos x="0" y="0"/>
                <wp:positionH relativeFrom="column">
                  <wp:posOffset>6848475</wp:posOffset>
                </wp:positionH>
                <wp:positionV relativeFrom="paragraph">
                  <wp:posOffset>2897505</wp:posOffset>
                </wp:positionV>
                <wp:extent cx="2743200" cy="1257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Default="0025030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past tense verbs: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When I was little –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 w:rsidR="00DB34B6">
                              <w:rPr>
                                <w:rFonts w:ascii="Comic Sans MS" w:hAnsi="Comic Sans MS"/>
                              </w:rPr>
                              <w:t>used to have</w:t>
                            </w: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 a fish -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who was called - 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It died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BA7C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39.25pt;margin-top:228.15pt;width:3in;height:9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">
                <v:textbox>
                  <w:txbxContent>
                    <w:p w:rsidR="00B532DB" w:rsidRDefault="0025030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Examples of past tense verbs: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When I was little –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 </w:t>
                      </w:r>
                      <w:r w:rsidR="00DB34B6">
                        <w:rPr>
                          <w:rFonts w:ascii="Comic Sans MS" w:hAnsi="Comic Sans MS"/>
                        </w:rPr>
                        <w:t>used to have</w:t>
                      </w:r>
                      <w:r w:rsidRPr="001810E0">
                        <w:rPr>
                          <w:rFonts w:ascii="Comic Sans MS" w:hAnsi="Comic Sans MS"/>
                        </w:rPr>
                        <w:t xml:space="preserve"> a fish -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who was called - 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It died - </w:t>
                      </w:r>
                    </w:p>
                  </w:txbxContent>
                </v:textbox>
              </v:shape>
            </w:pict>
          </mc:Fallback>
        </mc:AlternateContent>
      </w:r>
      <w:r w:rsidR="00B532DB" w:rsidRPr="00D57CF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A88BA4" wp14:editId="48020DC3">
                <wp:simplePos x="0" y="0"/>
                <wp:positionH relativeFrom="column">
                  <wp:posOffset>6848475</wp:posOffset>
                </wp:positionH>
                <wp:positionV relativeFrom="paragraph">
                  <wp:posOffset>4154805</wp:posOffset>
                </wp:positionV>
                <wp:extent cx="2743200" cy="1257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DB" w:rsidRDefault="00B532DB" w:rsidP="00B532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652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Examples of future / conditional:</w:t>
                            </w:r>
                          </w:p>
                          <w:p w:rsidR="001810E0" w:rsidRPr="001810E0" w:rsidRDefault="001810E0" w:rsidP="001810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810E0">
                              <w:rPr>
                                <w:rFonts w:ascii="Comic Sans MS" w:hAnsi="Comic Sans MS"/>
                              </w:rPr>
                              <w:t xml:space="preserve">I would like to have - </w:t>
                            </w:r>
                          </w:p>
                          <w:p w:rsidR="00B532DB" w:rsidRPr="00E65266" w:rsidRDefault="00B532DB" w:rsidP="00B532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8BA4" id="_x0000_s1034" type="#_x0000_t202" style="position:absolute;left:0;text-align:left;margin-left:539.25pt;margin-top:327.15pt;width:3in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">
                <v:textbox>
                  <w:txbxContent>
                    <w:p w:rsidR="00B532DB" w:rsidRDefault="00B532DB" w:rsidP="00B532D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65266">
                        <w:rPr>
                          <w:rFonts w:ascii="Comic Sans MS" w:hAnsi="Comic Sans MS"/>
                          <w:b/>
                          <w:sz w:val="24"/>
                        </w:rPr>
                        <w:t>Examples of future / conditional:</w:t>
                      </w:r>
                    </w:p>
                    <w:p w:rsidR="001810E0" w:rsidRPr="001810E0" w:rsidRDefault="001810E0" w:rsidP="001810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810E0">
                        <w:rPr>
                          <w:rFonts w:ascii="Comic Sans MS" w:hAnsi="Comic Sans MS"/>
                        </w:rPr>
                        <w:t xml:space="preserve">I would like to have - </w:t>
                      </w:r>
                    </w:p>
                    <w:p w:rsidR="00B532DB" w:rsidRPr="00E65266" w:rsidRDefault="00B532DB" w:rsidP="00B532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CF0" w:rsidRPr="00D57CF0">
        <w:rPr>
          <w:rFonts w:ascii="Comic Sans MS" w:hAnsi="Comic Sans MS"/>
        </w:rPr>
        <w:t>Me llamo:________</w:t>
      </w:r>
      <w:r w:rsidR="00D57CF0">
        <w:rPr>
          <w:rFonts w:ascii="Comic Sans MS" w:hAnsi="Comic Sans MS"/>
        </w:rPr>
        <w:t>__________</w:t>
      </w:r>
      <w:bookmarkStart w:id="0" w:name="_GoBack"/>
      <w:bookmarkEnd w:id="0"/>
    </w:p>
    <w:sectPr w:rsidR="00B17987" w:rsidRPr="00D57CF0" w:rsidSect="00E83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F"/>
    <w:rsid w:val="001810E0"/>
    <w:rsid w:val="00192D49"/>
    <w:rsid w:val="001E15C1"/>
    <w:rsid w:val="0025030B"/>
    <w:rsid w:val="00290F47"/>
    <w:rsid w:val="00480699"/>
    <w:rsid w:val="004B084C"/>
    <w:rsid w:val="00577BEC"/>
    <w:rsid w:val="00661A1E"/>
    <w:rsid w:val="00701A9C"/>
    <w:rsid w:val="0078321E"/>
    <w:rsid w:val="007F6C41"/>
    <w:rsid w:val="00824DB8"/>
    <w:rsid w:val="009F5F54"/>
    <w:rsid w:val="00B12AAB"/>
    <w:rsid w:val="00B17987"/>
    <w:rsid w:val="00B532DB"/>
    <w:rsid w:val="00BC5625"/>
    <w:rsid w:val="00CB145D"/>
    <w:rsid w:val="00D57CF0"/>
    <w:rsid w:val="00DB34B6"/>
    <w:rsid w:val="00E65266"/>
    <w:rsid w:val="00E83B7F"/>
    <w:rsid w:val="00F305D2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5565"/>
  <w15:docId w15:val="{9C46BAEB-5C8B-4C6C-B2B4-F34DE45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Warren</cp:lastModifiedBy>
  <cp:revision>5</cp:revision>
  <cp:lastPrinted>2017-12-04T08:12:00Z</cp:lastPrinted>
  <dcterms:created xsi:type="dcterms:W3CDTF">2019-01-23T10:15:00Z</dcterms:created>
  <dcterms:modified xsi:type="dcterms:W3CDTF">2019-01-23T10:50:00Z</dcterms:modified>
</cp:coreProperties>
</file>