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2" w:rsidRPr="002F52A6" w:rsidRDefault="00AD1F71" w:rsidP="00791C15">
      <w:pPr>
        <w:jc w:val="center"/>
        <w:rPr>
          <w:rFonts w:ascii="Cooper Black" w:hAnsi="Cooper Black"/>
          <w:sz w:val="28"/>
          <w:u w:val="double"/>
        </w:rPr>
      </w:pPr>
      <w:r w:rsidRPr="00142445">
        <w:rPr>
          <w:rFonts w:ascii="Cooper Black" w:hAnsi="Cooper Black"/>
          <w:noProof/>
          <w:sz w:val="28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37393" wp14:editId="22159F07">
                <wp:simplePos x="0" y="0"/>
                <wp:positionH relativeFrom="column">
                  <wp:posOffset>-57151</wp:posOffset>
                </wp:positionH>
                <wp:positionV relativeFrom="paragraph">
                  <wp:posOffset>-76200</wp:posOffset>
                </wp:positionV>
                <wp:extent cx="86677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628" w:rsidRDefault="00A62628">
                            <w:r>
                              <w:t xml:space="preserve">Grade </w:t>
                            </w:r>
                            <w:r w:rsidR="00AD1F71">
                              <w:t>A-A*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-6pt;width:6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Y/IwIAAEU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">
                <v:textbox>
                  <w:txbxContent>
                    <w:p w:rsidR="00A62628" w:rsidRDefault="00A62628">
                      <w:r>
                        <w:t xml:space="preserve">Grade </w:t>
                      </w:r>
                      <w:r w:rsidR="00AD1F71">
                        <w:t>A-A*</w:t>
                      </w:r>
                    </w:p>
                  </w:txbxContent>
                </v:textbox>
              </v:shape>
            </w:pict>
          </mc:Fallback>
        </mc:AlternateContent>
      </w:r>
      <w:r w:rsidR="00076966" w:rsidRPr="002F52A6">
        <w:rPr>
          <w:rFonts w:ascii="Cooper Black" w:hAnsi="Cooper Black"/>
          <w:sz w:val="28"/>
          <w:u w:val="double"/>
        </w:rPr>
        <w:t xml:space="preserve"> Find the odd one out</w:t>
      </w:r>
      <w:r w:rsidR="002F52A6" w:rsidRPr="002F52A6">
        <w:rPr>
          <w:rFonts w:ascii="Cooper Black" w:hAnsi="Cooper Black"/>
          <w:sz w:val="28"/>
          <w:u w:val="double"/>
        </w:rPr>
        <w:t xml:space="preserve"> -</w:t>
      </w:r>
      <w:r w:rsidR="002F52A6">
        <w:rPr>
          <w:rFonts w:ascii="Cooper Black" w:hAnsi="Cooper Black"/>
          <w:sz w:val="28"/>
          <w:u w:val="double"/>
        </w:rPr>
        <w:t xml:space="preserve"> </w:t>
      </w:r>
      <w:r w:rsidR="002F52A6" w:rsidRPr="002F52A6">
        <w:rPr>
          <w:rFonts w:ascii="Cooper Black" w:hAnsi="Cooper Black"/>
          <w:sz w:val="28"/>
          <w:u w:val="double"/>
        </w:rPr>
        <w:t>ANSWERS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565"/>
        <w:gridCol w:w="2013"/>
        <w:gridCol w:w="2404"/>
        <w:gridCol w:w="2853"/>
        <w:gridCol w:w="2848"/>
      </w:tblGrid>
      <w:tr w:rsidR="00D17DDC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1</w:t>
            </w:r>
          </w:p>
        </w:tc>
        <w:tc>
          <w:tcPr>
            <w:tcW w:w="2013" w:type="dxa"/>
            <w:vAlign w:val="center"/>
          </w:tcPr>
          <w:p w:rsidR="000649F1" w:rsidRPr="005D2190" w:rsidRDefault="000649F1" w:rsidP="005862E6">
            <w:r w:rsidRPr="005D2190">
              <w:t>soy</w:t>
            </w:r>
            <w:r w:rsidR="005D2190">
              <w:t>-</w:t>
            </w:r>
            <w:r w:rsidR="005D2190" w:rsidRPr="005D2190">
              <w:t>I am</w:t>
            </w:r>
          </w:p>
        </w:tc>
        <w:tc>
          <w:tcPr>
            <w:tcW w:w="2404" w:type="dxa"/>
            <w:vAlign w:val="center"/>
          </w:tcPr>
          <w:p w:rsidR="000649F1" w:rsidRPr="005D2190" w:rsidRDefault="000649F1" w:rsidP="005862E6">
            <w:r w:rsidRPr="005D2190">
              <w:t>tengo</w:t>
            </w:r>
            <w:r w:rsidR="005D2190">
              <w:t>-</w:t>
            </w:r>
            <w:r w:rsidR="005D2190" w:rsidRPr="005D2190">
              <w:t>I have</w:t>
            </w:r>
          </w:p>
        </w:tc>
        <w:tc>
          <w:tcPr>
            <w:tcW w:w="2853" w:type="dxa"/>
            <w:vAlign w:val="center"/>
          </w:tcPr>
          <w:p w:rsidR="000649F1" w:rsidRPr="005D2190" w:rsidRDefault="000649F1" w:rsidP="005D2190">
            <w:r w:rsidRPr="005D2190">
              <w:t>hago</w:t>
            </w:r>
            <w:r w:rsidR="005D2190">
              <w:t>-</w:t>
            </w:r>
            <w:r w:rsidR="005D2190" w:rsidRPr="005D2190">
              <w:t>I do</w:t>
            </w:r>
          </w:p>
        </w:tc>
        <w:tc>
          <w:tcPr>
            <w:tcW w:w="2848" w:type="dxa"/>
            <w:vAlign w:val="center"/>
          </w:tcPr>
          <w:p w:rsidR="000649F1" w:rsidRPr="005D2190" w:rsidRDefault="000649F1" w:rsidP="005862E6">
            <w:pPr>
              <w:rPr>
                <w:b/>
              </w:rPr>
            </w:pPr>
            <w:r w:rsidRPr="005D2190">
              <w:rPr>
                <w:b/>
              </w:rPr>
              <w:t>vivimos</w:t>
            </w:r>
            <w:r w:rsidR="005D2190">
              <w:rPr>
                <w:b/>
              </w:rPr>
              <w:t>-</w:t>
            </w:r>
            <w:r w:rsidR="005D2190" w:rsidRPr="005D2190">
              <w:rPr>
                <w:b/>
                <w:u w:val="single"/>
              </w:rPr>
              <w:t>we</w:t>
            </w:r>
            <w:r w:rsidR="005D2190" w:rsidRPr="005D2190">
              <w:rPr>
                <w:b/>
              </w:rPr>
              <w:t xml:space="preserve"> live</w:t>
            </w:r>
          </w:p>
        </w:tc>
      </w:tr>
      <w:tr w:rsidR="00D17DDC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0649F1" w:rsidRPr="005D2190" w:rsidRDefault="0010330F" w:rsidP="005862E6">
            <w:r w:rsidRPr="005D2190">
              <w:t>vamos a ir</w:t>
            </w:r>
            <w:r w:rsidR="005D2190">
              <w:t>-</w:t>
            </w:r>
            <w:r w:rsidR="005D2190" w:rsidRPr="005D2190">
              <w:t>we</w:t>
            </w:r>
            <w:r w:rsidR="005D2190">
              <w:t xml:space="preserve"> are going to go</w:t>
            </w:r>
          </w:p>
        </w:tc>
        <w:tc>
          <w:tcPr>
            <w:tcW w:w="2404" w:type="dxa"/>
            <w:vAlign w:val="center"/>
          </w:tcPr>
          <w:p w:rsidR="000649F1" w:rsidRPr="005D2190" w:rsidRDefault="0010330F" w:rsidP="005862E6">
            <w:r w:rsidRPr="005D2190">
              <w:t>somos</w:t>
            </w:r>
            <w:r w:rsidR="005D2190">
              <w:t>-</w:t>
            </w:r>
            <w:r w:rsidR="005D2190" w:rsidRPr="005D2190">
              <w:t>we</w:t>
            </w:r>
            <w:r w:rsidR="005D2190">
              <w:t xml:space="preserve"> are</w:t>
            </w:r>
          </w:p>
        </w:tc>
        <w:tc>
          <w:tcPr>
            <w:tcW w:w="2853" w:type="dxa"/>
            <w:vAlign w:val="center"/>
          </w:tcPr>
          <w:p w:rsidR="000649F1" w:rsidRPr="005D2190" w:rsidRDefault="0010330F" w:rsidP="005D2190">
            <w:pPr>
              <w:rPr>
                <w:b/>
              </w:rPr>
            </w:pPr>
            <w:r w:rsidRPr="005D2190">
              <w:rPr>
                <w:b/>
              </w:rPr>
              <w:t>iba</w:t>
            </w:r>
            <w:r w:rsidR="005D2190">
              <w:rPr>
                <w:b/>
              </w:rPr>
              <w:t>-</w:t>
            </w:r>
            <w:r w:rsidR="005D2190" w:rsidRPr="005D2190">
              <w:rPr>
                <w:b/>
                <w:u w:val="single"/>
              </w:rPr>
              <w:t>I or he/she</w:t>
            </w:r>
            <w:r w:rsidR="005D2190" w:rsidRPr="005D2190">
              <w:rPr>
                <w:b/>
              </w:rPr>
              <w:t xml:space="preserve"> used to go</w:t>
            </w:r>
          </w:p>
        </w:tc>
        <w:tc>
          <w:tcPr>
            <w:tcW w:w="2848" w:type="dxa"/>
            <w:vAlign w:val="center"/>
          </w:tcPr>
          <w:p w:rsidR="000649F1" w:rsidRPr="005D2190" w:rsidRDefault="0010330F" w:rsidP="005862E6">
            <w:r w:rsidRPr="005D2190">
              <w:t>fuimos</w:t>
            </w:r>
            <w:r w:rsidR="005D2190">
              <w:t>-</w:t>
            </w:r>
            <w:r w:rsidR="005D2190" w:rsidRPr="005D2190">
              <w:t>we</w:t>
            </w:r>
            <w:r w:rsidR="005D2190">
              <w:t xml:space="preserve"> went</w:t>
            </w:r>
          </w:p>
        </w:tc>
      </w:tr>
      <w:tr w:rsidR="00D17DDC" w:rsidRPr="00414B3A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3</w:t>
            </w:r>
          </w:p>
        </w:tc>
        <w:tc>
          <w:tcPr>
            <w:tcW w:w="2013" w:type="dxa"/>
            <w:vAlign w:val="center"/>
          </w:tcPr>
          <w:p w:rsidR="000649F1" w:rsidRPr="005D2190" w:rsidRDefault="000649F1" w:rsidP="005862E6">
            <w:pPr>
              <w:rPr>
                <w:b/>
              </w:rPr>
            </w:pPr>
            <w:r w:rsidRPr="005D2190">
              <w:rPr>
                <w:b/>
              </w:rPr>
              <w:t>ayer</w:t>
            </w:r>
            <w:r w:rsidR="005D2190">
              <w:rPr>
                <w:b/>
              </w:rPr>
              <w:t>-yesterday (past)</w:t>
            </w:r>
          </w:p>
        </w:tc>
        <w:tc>
          <w:tcPr>
            <w:tcW w:w="2404" w:type="dxa"/>
            <w:vAlign w:val="center"/>
          </w:tcPr>
          <w:p w:rsidR="000649F1" w:rsidRPr="005D2190" w:rsidRDefault="000649F1" w:rsidP="005862E6">
            <w:r w:rsidRPr="005D2190">
              <w:t>mañana</w:t>
            </w:r>
            <w:r w:rsidR="005D2190">
              <w:t>-tomorrow</w:t>
            </w:r>
          </w:p>
        </w:tc>
        <w:tc>
          <w:tcPr>
            <w:tcW w:w="2853" w:type="dxa"/>
            <w:vAlign w:val="center"/>
          </w:tcPr>
          <w:p w:rsidR="000649F1" w:rsidRPr="005D2190" w:rsidRDefault="000649F1" w:rsidP="005862E6">
            <w:r w:rsidRPr="005D2190">
              <w:t>esta noche</w:t>
            </w:r>
            <w:r w:rsidR="005D2190">
              <w:t>-tonight</w:t>
            </w:r>
          </w:p>
        </w:tc>
        <w:tc>
          <w:tcPr>
            <w:tcW w:w="2848" w:type="dxa"/>
            <w:vAlign w:val="center"/>
          </w:tcPr>
          <w:p w:rsidR="000649F1" w:rsidRPr="005D2190" w:rsidRDefault="000649F1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el fin de semana que viene</w:t>
            </w:r>
            <w:r w:rsidR="005D2190">
              <w:rPr>
                <w:lang w:val="es-ES_tradnl"/>
              </w:rPr>
              <w:t>-next week</w:t>
            </w:r>
          </w:p>
        </w:tc>
      </w:tr>
      <w:tr w:rsidR="00D17DDC" w:rsidRPr="00BE0682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4</w:t>
            </w:r>
          </w:p>
        </w:tc>
        <w:tc>
          <w:tcPr>
            <w:tcW w:w="2013" w:type="dxa"/>
            <w:vAlign w:val="center"/>
          </w:tcPr>
          <w:p w:rsidR="000649F1" w:rsidRPr="005D2190" w:rsidRDefault="00CB4A9B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armario</w:t>
            </w:r>
            <w:r w:rsidR="005D2190">
              <w:rPr>
                <w:lang w:val="es-ES_tradnl"/>
              </w:rPr>
              <w:t>-wardrobe</w:t>
            </w:r>
          </w:p>
        </w:tc>
        <w:tc>
          <w:tcPr>
            <w:tcW w:w="2404" w:type="dxa"/>
            <w:vAlign w:val="center"/>
          </w:tcPr>
          <w:p w:rsidR="000649F1" w:rsidRPr="005D2190" w:rsidRDefault="00CB4A9B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cama</w:t>
            </w:r>
            <w:r w:rsidR="005D2190">
              <w:rPr>
                <w:lang w:val="es-ES_tradnl"/>
              </w:rPr>
              <w:t>-bed</w:t>
            </w:r>
          </w:p>
        </w:tc>
        <w:tc>
          <w:tcPr>
            <w:tcW w:w="2853" w:type="dxa"/>
            <w:vAlign w:val="center"/>
          </w:tcPr>
          <w:p w:rsidR="000649F1" w:rsidRPr="005D2190" w:rsidRDefault="00CB4A9B" w:rsidP="005862E6">
            <w:pPr>
              <w:rPr>
                <w:b/>
                <w:lang w:val="es-ES_tradnl"/>
              </w:rPr>
            </w:pPr>
            <w:r w:rsidRPr="005D2190">
              <w:rPr>
                <w:b/>
                <w:lang w:val="es-ES_tradnl"/>
              </w:rPr>
              <w:t>lavaplatos</w:t>
            </w:r>
            <w:r w:rsidR="005D2190" w:rsidRPr="005D2190">
              <w:rPr>
                <w:b/>
                <w:lang w:val="es-ES_tradnl"/>
              </w:rPr>
              <w:t>-dishwasher</w:t>
            </w:r>
          </w:p>
        </w:tc>
        <w:tc>
          <w:tcPr>
            <w:tcW w:w="2848" w:type="dxa"/>
            <w:vAlign w:val="center"/>
          </w:tcPr>
          <w:p w:rsidR="000649F1" w:rsidRPr="005D2190" w:rsidRDefault="00CB4A9B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espejo</w:t>
            </w:r>
            <w:r w:rsidR="005D2190">
              <w:rPr>
                <w:lang w:val="es-ES_tradnl"/>
              </w:rPr>
              <w:t>-mirror</w:t>
            </w:r>
          </w:p>
        </w:tc>
      </w:tr>
      <w:tr w:rsidR="00D17DDC" w:rsidRPr="00414B3A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5</w:t>
            </w:r>
          </w:p>
        </w:tc>
        <w:tc>
          <w:tcPr>
            <w:tcW w:w="2013" w:type="dxa"/>
            <w:vAlign w:val="center"/>
          </w:tcPr>
          <w:p w:rsidR="000649F1" w:rsidRPr="005D2190" w:rsidRDefault="00CB4A9B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bolera</w:t>
            </w:r>
            <w:r w:rsidR="005D2190">
              <w:rPr>
                <w:lang w:val="es-ES_tradnl"/>
              </w:rPr>
              <w:t>-bowling alley</w:t>
            </w:r>
          </w:p>
        </w:tc>
        <w:tc>
          <w:tcPr>
            <w:tcW w:w="2404" w:type="dxa"/>
            <w:vAlign w:val="center"/>
          </w:tcPr>
          <w:p w:rsidR="000649F1" w:rsidRPr="005D2190" w:rsidRDefault="00CB4A9B" w:rsidP="005862E6">
            <w:pPr>
              <w:rPr>
                <w:b/>
                <w:lang w:val="es-ES_tradnl"/>
              </w:rPr>
            </w:pPr>
            <w:r w:rsidRPr="005D2190">
              <w:rPr>
                <w:b/>
                <w:lang w:val="es-ES_tradnl"/>
              </w:rPr>
              <w:t>ayuntamiento</w:t>
            </w:r>
            <w:r w:rsidR="005D2190" w:rsidRPr="005D2190">
              <w:rPr>
                <w:b/>
                <w:lang w:val="es-ES_tradnl"/>
              </w:rPr>
              <w:t>-town hall</w:t>
            </w:r>
          </w:p>
        </w:tc>
        <w:tc>
          <w:tcPr>
            <w:tcW w:w="2853" w:type="dxa"/>
            <w:vAlign w:val="center"/>
          </w:tcPr>
          <w:p w:rsidR="000649F1" w:rsidRPr="005D2190" w:rsidRDefault="00CB4A9B" w:rsidP="005862E6">
            <w:r w:rsidRPr="005D2190">
              <w:t>cancha</w:t>
            </w:r>
            <w:r w:rsidR="005D2190" w:rsidRPr="005D2190">
              <w:t>-court (e.g. tennis)</w:t>
            </w:r>
          </w:p>
        </w:tc>
        <w:tc>
          <w:tcPr>
            <w:tcW w:w="2848" w:type="dxa"/>
            <w:vAlign w:val="center"/>
          </w:tcPr>
          <w:p w:rsidR="000649F1" w:rsidRPr="005D2190" w:rsidRDefault="00CB4A9B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campo de fútbol</w:t>
            </w:r>
            <w:r w:rsidR="005D2190">
              <w:rPr>
                <w:lang w:val="es-ES_tradnl"/>
              </w:rPr>
              <w:t>-football field</w:t>
            </w:r>
          </w:p>
        </w:tc>
      </w:tr>
      <w:tr w:rsidR="00D17DDC" w:rsidRPr="005D2190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6</w:t>
            </w:r>
          </w:p>
        </w:tc>
        <w:tc>
          <w:tcPr>
            <w:tcW w:w="2013" w:type="dxa"/>
            <w:vAlign w:val="center"/>
          </w:tcPr>
          <w:p w:rsidR="000649F1" w:rsidRPr="005D2190" w:rsidRDefault="000649F1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igles</w:t>
            </w:r>
            <w:r w:rsidR="00CB4A9B" w:rsidRPr="005D2190">
              <w:rPr>
                <w:lang w:val="es-ES_tradnl"/>
              </w:rPr>
              <w:t>i</w:t>
            </w:r>
            <w:r w:rsidRPr="005D2190">
              <w:rPr>
                <w:lang w:val="es-ES_tradnl"/>
              </w:rPr>
              <w:t>a</w:t>
            </w:r>
            <w:r w:rsidR="005D2190">
              <w:rPr>
                <w:lang w:val="es-ES_tradnl"/>
              </w:rPr>
              <w:t>-church</w:t>
            </w:r>
          </w:p>
        </w:tc>
        <w:tc>
          <w:tcPr>
            <w:tcW w:w="2404" w:type="dxa"/>
            <w:vAlign w:val="center"/>
          </w:tcPr>
          <w:p w:rsidR="000649F1" w:rsidRPr="005D2190" w:rsidRDefault="000649F1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catedral</w:t>
            </w:r>
            <w:r w:rsidR="005D2190">
              <w:rPr>
                <w:lang w:val="es-ES_tradnl"/>
              </w:rPr>
              <w:t>-cathedral</w:t>
            </w:r>
          </w:p>
        </w:tc>
        <w:tc>
          <w:tcPr>
            <w:tcW w:w="2853" w:type="dxa"/>
            <w:vAlign w:val="center"/>
          </w:tcPr>
          <w:p w:rsidR="000649F1" w:rsidRPr="005D2190" w:rsidRDefault="000649F1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mezquita</w:t>
            </w:r>
            <w:r w:rsidR="005D2190">
              <w:rPr>
                <w:lang w:val="es-ES_tradnl"/>
              </w:rPr>
              <w:t>-mosque</w:t>
            </w:r>
          </w:p>
        </w:tc>
        <w:tc>
          <w:tcPr>
            <w:tcW w:w="2848" w:type="dxa"/>
            <w:vAlign w:val="center"/>
          </w:tcPr>
          <w:p w:rsidR="000649F1" w:rsidRPr="005D2190" w:rsidRDefault="000649F1" w:rsidP="005862E6">
            <w:pPr>
              <w:rPr>
                <w:b/>
                <w:lang w:val="es-ES_tradnl"/>
              </w:rPr>
            </w:pPr>
            <w:r w:rsidRPr="005D2190">
              <w:rPr>
                <w:b/>
                <w:lang w:val="es-ES_tradnl"/>
              </w:rPr>
              <w:t>museo</w:t>
            </w:r>
            <w:r w:rsidR="005D2190" w:rsidRPr="005D2190">
              <w:rPr>
                <w:b/>
                <w:lang w:val="es-ES_tradnl"/>
              </w:rPr>
              <w:t>-museum</w:t>
            </w:r>
          </w:p>
        </w:tc>
      </w:tr>
      <w:tr w:rsidR="00D17DDC" w:rsidRPr="005D2190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7</w:t>
            </w:r>
          </w:p>
        </w:tc>
        <w:tc>
          <w:tcPr>
            <w:tcW w:w="2013" w:type="dxa"/>
            <w:vAlign w:val="center"/>
          </w:tcPr>
          <w:p w:rsidR="000649F1" w:rsidRPr="001C658D" w:rsidRDefault="00AE2CD2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calle</w:t>
            </w:r>
            <w:r w:rsidR="005D2190" w:rsidRPr="001C658D">
              <w:rPr>
                <w:b/>
                <w:lang w:val="es-ES_tradnl"/>
              </w:rPr>
              <w:t>-street</w:t>
            </w:r>
          </w:p>
        </w:tc>
        <w:tc>
          <w:tcPr>
            <w:tcW w:w="2404" w:type="dxa"/>
            <w:vAlign w:val="center"/>
          </w:tcPr>
          <w:p w:rsidR="000649F1" w:rsidRPr="005D2190" w:rsidRDefault="000649F1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limpio</w:t>
            </w:r>
            <w:r w:rsidR="005D2190">
              <w:rPr>
                <w:lang w:val="es-ES_tradnl"/>
              </w:rPr>
              <w:t>-clean</w:t>
            </w:r>
          </w:p>
        </w:tc>
        <w:tc>
          <w:tcPr>
            <w:tcW w:w="2853" w:type="dxa"/>
            <w:vAlign w:val="center"/>
          </w:tcPr>
          <w:p w:rsidR="000649F1" w:rsidRPr="005D2190" w:rsidRDefault="000649F1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antiguo</w:t>
            </w:r>
            <w:r w:rsidR="005D2190">
              <w:rPr>
                <w:lang w:val="es-ES_tradnl"/>
              </w:rPr>
              <w:t>-old fashioned</w:t>
            </w:r>
          </w:p>
        </w:tc>
        <w:tc>
          <w:tcPr>
            <w:tcW w:w="2848" w:type="dxa"/>
            <w:vAlign w:val="center"/>
          </w:tcPr>
          <w:p w:rsidR="000649F1" w:rsidRPr="005D2190" w:rsidRDefault="000649F1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sucio</w:t>
            </w:r>
            <w:r w:rsidR="005D2190">
              <w:rPr>
                <w:lang w:val="es-ES_tradnl"/>
              </w:rPr>
              <w:t>-dirty</w:t>
            </w:r>
          </w:p>
        </w:tc>
      </w:tr>
      <w:tr w:rsidR="00D17DDC" w:rsidRPr="00BE0682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3" w:type="dxa"/>
            <w:vAlign w:val="center"/>
          </w:tcPr>
          <w:p w:rsidR="000649F1" w:rsidRPr="005D2190" w:rsidRDefault="000649F1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carnicería</w:t>
            </w:r>
            <w:r w:rsidR="005D2190">
              <w:rPr>
                <w:lang w:val="es-ES_tradnl"/>
              </w:rPr>
              <w:t>-butchers</w:t>
            </w:r>
          </w:p>
        </w:tc>
        <w:tc>
          <w:tcPr>
            <w:tcW w:w="2404" w:type="dxa"/>
            <w:vAlign w:val="center"/>
          </w:tcPr>
          <w:p w:rsidR="000649F1" w:rsidRPr="005D2190" w:rsidRDefault="000649F1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tienda</w:t>
            </w:r>
            <w:r w:rsidR="005D2190">
              <w:rPr>
                <w:lang w:val="es-ES_tradnl"/>
              </w:rPr>
              <w:t>-shop</w:t>
            </w:r>
          </w:p>
        </w:tc>
        <w:tc>
          <w:tcPr>
            <w:tcW w:w="2853" w:type="dxa"/>
            <w:vAlign w:val="center"/>
          </w:tcPr>
          <w:p w:rsidR="000649F1" w:rsidRPr="001C658D" w:rsidRDefault="00AE2CD2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muebles</w:t>
            </w:r>
            <w:r w:rsidR="005D2190" w:rsidRPr="001C658D">
              <w:rPr>
                <w:b/>
                <w:lang w:val="es-ES_tradnl"/>
              </w:rPr>
              <w:t>-furniture</w:t>
            </w:r>
          </w:p>
        </w:tc>
        <w:tc>
          <w:tcPr>
            <w:tcW w:w="2848" w:type="dxa"/>
            <w:vAlign w:val="center"/>
          </w:tcPr>
          <w:p w:rsidR="000649F1" w:rsidRPr="005D2190" w:rsidRDefault="000649F1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pescadería</w:t>
            </w:r>
            <w:r w:rsidR="005D2190">
              <w:rPr>
                <w:lang w:val="es-ES_tradnl"/>
              </w:rPr>
              <w:t>-fishmongers</w:t>
            </w:r>
          </w:p>
        </w:tc>
      </w:tr>
      <w:tr w:rsidR="00D17DDC" w:rsidRPr="00BE0682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9</w:t>
            </w:r>
          </w:p>
        </w:tc>
        <w:tc>
          <w:tcPr>
            <w:tcW w:w="2013" w:type="dxa"/>
            <w:vAlign w:val="center"/>
          </w:tcPr>
          <w:p w:rsidR="000649F1" w:rsidRPr="005D2190" w:rsidRDefault="005F639C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ayudar</w:t>
            </w:r>
            <w:r w:rsidR="005D2190">
              <w:rPr>
                <w:lang w:val="es-ES_tradnl"/>
              </w:rPr>
              <w:t>-to help</w:t>
            </w:r>
          </w:p>
        </w:tc>
        <w:tc>
          <w:tcPr>
            <w:tcW w:w="2404" w:type="dxa"/>
            <w:vAlign w:val="center"/>
          </w:tcPr>
          <w:p w:rsidR="000649F1" w:rsidRPr="005D2190" w:rsidRDefault="005F639C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proteger</w:t>
            </w:r>
            <w:r w:rsidR="005D2190">
              <w:rPr>
                <w:lang w:val="es-ES_tradnl"/>
              </w:rPr>
              <w:t>-to protect</w:t>
            </w:r>
          </w:p>
        </w:tc>
        <w:tc>
          <w:tcPr>
            <w:tcW w:w="2853" w:type="dxa"/>
            <w:vAlign w:val="center"/>
          </w:tcPr>
          <w:p w:rsidR="000649F1" w:rsidRPr="005D2190" w:rsidRDefault="005F639C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salvar</w:t>
            </w:r>
            <w:r w:rsidR="005D2190">
              <w:rPr>
                <w:lang w:val="es-ES_tradnl"/>
              </w:rPr>
              <w:t>-to save</w:t>
            </w:r>
          </w:p>
        </w:tc>
        <w:tc>
          <w:tcPr>
            <w:tcW w:w="2848" w:type="dxa"/>
            <w:vAlign w:val="center"/>
          </w:tcPr>
          <w:p w:rsidR="000649F1" w:rsidRPr="001C658D" w:rsidRDefault="005F639C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dañar</w:t>
            </w:r>
            <w:r w:rsidR="005D2190" w:rsidRPr="001C658D">
              <w:rPr>
                <w:b/>
                <w:lang w:val="es-ES_tradnl"/>
              </w:rPr>
              <w:t>-to damage</w:t>
            </w:r>
          </w:p>
        </w:tc>
      </w:tr>
      <w:tr w:rsidR="00D17DDC" w:rsidRPr="00BE0682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10</w:t>
            </w:r>
          </w:p>
        </w:tc>
        <w:tc>
          <w:tcPr>
            <w:tcW w:w="2013" w:type="dxa"/>
            <w:vAlign w:val="center"/>
          </w:tcPr>
          <w:p w:rsidR="000649F1" w:rsidRPr="005D2190" w:rsidRDefault="00D17DDC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ratón</w:t>
            </w:r>
            <w:r w:rsidR="005D2190">
              <w:rPr>
                <w:lang w:val="es-ES_tradnl"/>
              </w:rPr>
              <w:t>-mouse</w:t>
            </w:r>
          </w:p>
        </w:tc>
        <w:tc>
          <w:tcPr>
            <w:tcW w:w="2404" w:type="dxa"/>
            <w:vAlign w:val="center"/>
          </w:tcPr>
          <w:p w:rsidR="000649F1" w:rsidRPr="005D2190" w:rsidRDefault="00D17DDC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pantalla</w:t>
            </w:r>
            <w:r w:rsidR="005D2190">
              <w:rPr>
                <w:lang w:val="es-ES_tradnl"/>
              </w:rPr>
              <w:t>-screen</w:t>
            </w:r>
          </w:p>
        </w:tc>
        <w:tc>
          <w:tcPr>
            <w:tcW w:w="2853" w:type="dxa"/>
            <w:vAlign w:val="center"/>
          </w:tcPr>
          <w:p w:rsidR="000649F1" w:rsidRPr="001C658D" w:rsidRDefault="00D17DDC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maleta</w:t>
            </w:r>
            <w:r w:rsidR="005D2190" w:rsidRPr="001C658D">
              <w:rPr>
                <w:b/>
                <w:lang w:val="es-ES_tradnl"/>
              </w:rPr>
              <w:t>-suitcase</w:t>
            </w:r>
          </w:p>
        </w:tc>
        <w:tc>
          <w:tcPr>
            <w:tcW w:w="2848" w:type="dxa"/>
            <w:vAlign w:val="center"/>
          </w:tcPr>
          <w:p w:rsidR="000649F1" w:rsidRPr="005D2190" w:rsidRDefault="00AE2CD2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teclado</w:t>
            </w:r>
            <w:r w:rsidR="005D2190">
              <w:rPr>
                <w:lang w:val="es-ES_tradnl"/>
              </w:rPr>
              <w:t>-keyboard</w:t>
            </w:r>
          </w:p>
        </w:tc>
      </w:tr>
      <w:tr w:rsidR="00D17DDC" w:rsidRPr="00BE0682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11</w:t>
            </w:r>
          </w:p>
        </w:tc>
        <w:tc>
          <w:tcPr>
            <w:tcW w:w="2013" w:type="dxa"/>
            <w:vAlign w:val="center"/>
          </w:tcPr>
          <w:p w:rsidR="000649F1" w:rsidRPr="001C658D" w:rsidRDefault="00D17DDC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paraguas</w:t>
            </w:r>
            <w:r w:rsidR="005D2190" w:rsidRPr="001C658D">
              <w:rPr>
                <w:b/>
                <w:lang w:val="es-ES_tradnl"/>
              </w:rPr>
              <w:t>-umbrella</w:t>
            </w:r>
          </w:p>
        </w:tc>
        <w:tc>
          <w:tcPr>
            <w:tcW w:w="2404" w:type="dxa"/>
            <w:vAlign w:val="center"/>
          </w:tcPr>
          <w:p w:rsidR="000649F1" w:rsidRPr="005D2190" w:rsidRDefault="00AE2CD2" w:rsidP="00AE2CD2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equipaje</w:t>
            </w:r>
            <w:r w:rsidR="005D2190">
              <w:rPr>
                <w:lang w:val="es-ES_tradnl"/>
              </w:rPr>
              <w:t>-luggage</w:t>
            </w:r>
          </w:p>
        </w:tc>
        <w:tc>
          <w:tcPr>
            <w:tcW w:w="2853" w:type="dxa"/>
            <w:vAlign w:val="center"/>
          </w:tcPr>
          <w:p w:rsidR="000649F1" w:rsidRPr="005D2190" w:rsidRDefault="00D17DDC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llegada</w:t>
            </w:r>
            <w:r w:rsidR="005D2190">
              <w:rPr>
                <w:lang w:val="es-ES_tradnl"/>
              </w:rPr>
              <w:t>-arrival</w:t>
            </w:r>
          </w:p>
        </w:tc>
        <w:tc>
          <w:tcPr>
            <w:tcW w:w="2848" w:type="dxa"/>
            <w:vAlign w:val="center"/>
          </w:tcPr>
          <w:p w:rsidR="000649F1" w:rsidRPr="005D2190" w:rsidRDefault="00D17DDC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vuelo</w:t>
            </w:r>
            <w:r w:rsidR="005D2190">
              <w:rPr>
                <w:lang w:val="es-ES_tradnl"/>
              </w:rPr>
              <w:t>-flight</w:t>
            </w:r>
          </w:p>
        </w:tc>
      </w:tr>
      <w:tr w:rsidR="00D17DDC" w:rsidRPr="005D2190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12</w:t>
            </w:r>
          </w:p>
        </w:tc>
        <w:tc>
          <w:tcPr>
            <w:tcW w:w="2013" w:type="dxa"/>
            <w:vAlign w:val="center"/>
          </w:tcPr>
          <w:p w:rsidR="000649F1" w:rsidRPr="005D2190" w:rsidRDefault="00AE2CD2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bebí</w:t>
            </w:r>
            <w:r w:rsidR="005D2190">
              <w:rPr>
                <w:lang w:val="es-ES_tradnl"/>
              </w:rPr>
              <w:t>-I drank</w:t>
            </w:r>
          </w:p>
        </w:tc>
        <w:tc>
          <w:tcPr>
            <w:tcW w:w="2404" w:type="dxa"/>
            <w:vAlign w:val="center"/>
          </w:tcPr>
          <w:p w:rsidR="000649F1" w:rsidRPr="005D2190" w:rsidRDefault="00AE2CD2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comiste</w:t>
            </w:r>
            <w:r w:rsidR="005D2190">
              <w:rPr>
                <w:lang w:val="es-ES_tradnl"/>
              </w:rPr>
              <w:t>-you ate</w:t>
            </w:r>
          </w:p>
        </w:tc>
        <w:tc>
          <w:tcPr>
            <w:tcW w:w="2853" w:type="dxa"/>
            <w:vAlign w:val="center"/>
          </w:tcPr>
          <w:p w:rsidR="000649F1" w:rsidRPr="001C658D" w:rsidRDefault="00113620" w:rsidP="005862E6">
            <w:pPr>
              <w:rPr>
                <w:b/>
              </w:rPr>
            </w:pPr>
            <w:r w:rsidRPr="001C658D">
              <w:rPr>
                <w:b/>
              </w:rPr>
              <w:t>desayunaré</w:t>
            </w:r>
            <w:r w:rsidR="005D2190" w:rsidRPr="001C658D">
              <w:rPr>
                <w:b/>
              </w:rPr>
              <w:t>-I will eat breakfast</w:t>
            </w:r>
          </w:p>
        </w:tc>
        <w:tc>
          <w:tcPr>
            <w:tcW w:w="2848" w:type="dxa"/>
            <w:vAlign w:val="center"/>
          </w:tcPr>
          <w:p w:rsidR="000649F1" w:rsidRPr="005D2190" w:rsidRDefault="00AE2CD2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bebisteis</w:t>
            </w:r>
            <w:r w:rsidR="005D2190">
              <w:rPr>
                <w:lang w:val="es-ES_tradnl"/>
              </w:rPr>
              <w:t>-you pl. drank</w:t>
            </w:r>
          </w:p>
        </w:tc>
      </w:tr>
      <w:tr w:rsidR="00D17DDC" w:rsidRPr="005D2190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13</w:t>
            </w:r>
          </w:p>
        </w:tc>
        <w:tc>
          <w:tcPr>
            <w:tcW w:w="2013" w:type="dxa"/>
            <w:vAlign w:val="center"/>
          </w:tcPr>
          <w:p w:rsidR="000649F1" w:rsidRPr="005D2190" w:rsidRDefault="006C539D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porro</w:t>
            </w:r>
            <w:r w:rsidR="005D2190">
              <w:rPr>
                <w:lang w:val="es-ES_tradnl"/>
              </w:rPr>
              <w:t>-joint</w:t>
            </w:r>
          </w:p>
        </w:tc>
        <w:tc>
          <w:tcPr>
            <w:tcW w:w="2404" w:type="dxa"/>
            <w:vAlign w:val="center"/>
          </w:tcPr>
          <w:p w:rsidR="000649F1" w:rsidRPr="005D2190" w:rsidRDefault="006C539D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fumar</w:t>
            </w:r>
            <w:r w:rsidR="005D2190">
              <w:rPr>
                <w:lang w:val="es-ES_tradnl"/>
              </w:rPr>
              <w:t>-to smoke</w:t>
            </w:r>
          </w:p>
        </w:tc>
        <w:tc>
          <w:tcPr>
            <w:tcW w:w="2853" w:type="dxa"/>
            <w:vAlign w:val="center"/>
          </w:tcPr>
          <w:p w:rsidR="000649F1" w:rsidRPr="001C658D" w:rsidRDefault="006C539D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dolor</w:t>
            </w:r>
            <w:r w:rsidR="005D2190" w:rsidRPr="001C658D">
              <w:rPr>
                <w:b/>
                <w:lang w:val="es-ES_tradnl"/>
              </w:rPr>
              <w:t>-pain</w:t>
            </w:r>
          </w:p>
        </w:tc>
        <w:tc>
          <w:tcPr>
            <w:tcW w:w="2848" w:type="dxa"/>
            <w:vAlign w:val="center"/>
          </w:tcPr>
          <w:p w:rsidR="000649F1" w:rsidRPr="005D2190" w:rsidRDefault="006C539D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humo</w:t>
            </w:r>
            <w:r w:rsidR="005D2190">
              <w:rPr>
                <w:lang w:val="es-ES_tradnl"/>
              </w:rPr>
              <w:t>-smoke</w:t>
            </w:r>
          </w:p>
        </w:tc>
      </w:tr>
      <w:tr w:rsidR="00D17DDC" w:rsidRPr="005D2190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14</w:t>
            </w:r>
          </w:p>
        </w:tc>
        <w:tc>
          <w:tcPr>
            <w:tcW w:w="2013" w:type="dxa"/>
            <w:vAlign w:val="center"/>
          </w:tcPr>
          <w:p w:rsidR="000649F1" w:rsidRPr="005D2190" w:rsidRDefault="005B5327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comí</w:t>
            </w:r>
            <w:r w:rsidR="005D2190">
              <w:rPr>
                <w:lang w:val="es-ES_tradnl"/>
              </w:rPr>
              <w:t>-I ate</w:t>
            </w:r>
          </w:p>
        </w:tc>
        <w:tc>
          <w:tcPr>
            <w:tcW w:w="2404" w:type="dxa"/>
            <w:vAlign w:val="center"/>
          </w:tcPr>
          <w:p w:rsidR="000649F1" w:rsidRPr="005D2190" w:rsidRDefault="005B5327" w:rsidP="005862E6">
            <w:r w:rsidRPr="005D2190">
              <w:t>comía</w:t>
            </w:r>
            <w:r w:rsidR="005D2190" w:rsidRPr="005D2190">
              <w:t>-I used to eat</w:t>
            </w:r>
          </w:p>
        </w:tc>
        <w:tc>
          <w:tcPr>
            <w:tcW w:w="2853" w:type="dxa"/>
            <w:vAlign w:val="center"/>
          </w:tcPr>
          <w:p w:rsidR="000649F1" w:rsidRPr="005D2190" w:rsidRDefault="00E50587" w:rsidP="005862E6">
            <w:r w:rsidRPr="005D2190">
              <w:t>me gustaba comer</w:t>
            </w:r>
            <w:r w:rsidR="005D2190" w:rsidRPr="005D2190">
              <w:t>-I used to like to eat</w:t>
            </w:r>
          </w:p>
        </w:tc>
        <w:tc>
          <w:tcPr>
            <w:tcW w:w="2848" w:type="dxa"/>
            <w:vAlign w:val="center"/>
          </w:tcPr>
          <w:p w:rsidR="000649F1" w:rsidRPr="001C658D" w:rsidRDefault="005B5327" w:rsidP="005862E6">
            <w:pPr>
              <w:rPr>
                <w:b/>
              </w:rPr>
            </w:pPr>
            <w:r w:rsidRPr="001C658D">
              <w:rPr>
                <w:b/>
              </w:rPr>
              <w:t>voy a comer</w:t>
            </w:r>
            <w:r w:rsidR="005D2190" w:rsidRPr="001C658D">
              <w:rPr>
                <w:b/>
              </w:rPr>
              <w:t>-I am going to eat</w:t>
            </w:r>
          </w:p>
        </w:tc>
      </w:tr>
      <w:tr w:rsidR="00D17DDC" w:rsidRPr="005D2190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15</w:t>
            </w:r>
          </w:p>
        </w:tc>
        <w:tc>
          <w:tcPr>
            <w:tcW w:w="2013" w:type="dxa"/>
            <w:vAlign w:val="center"/>
          </w:tcPr>
          <w:p w:rsidR="000649F1" w:rsidRPr="005D2190" w:rsidRDefault="00FA23DB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pierna</w:t>
            </w:r>
            <w:r w:rsidR="005D2190">
              <w:rPr>
                <w:lang w:val="es-ES_tradnl"/>
              </w:rPr>
              <w:t>-leg</w:t>
            </w:r>
          </w:p>
        </w:tc>
        <w:tc>
          <w:tcPr>
            <w:tcW w:w="2404" w:type="dxa"/>
            <w:vAlign w:val="center"/>
          </w:tcPr>
          <w:p w:rsidR="000649F1" w:rsidRPr="005D2190" w:rsidRDefault="00FA23DB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corazón</w:t>
            </w:r>
            <w:r w:rsidR="005D2190">
              <w:rPr>
                <w:lang w:val="es-ES_tradnl"/>
              </w:rPr>
              <w:t>-heart</w:t>
            </w:r>
          </w:p>
        </w:tc>
        <w:tc>
          <w:tcPr>
            <w:tcW w:w="2853" w:type="dxa"/>
            <w:vAlign w:val="center"/>
          </w:tcPr>
          <w:p w:rsidR="000649F1" w:rsidRPr="005D2190" w:rsidRDefault="00FA23DB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pie</w:t>
            </w:r>
            <w:r w:rsidR="005D2190">
              <w:rPr>
                <w:lang w:val="es-ES_tradnl"/>
              </w:rPr>
              <w:t>-foot</w:t>
            </w:r>
          </w:p>
        </w:tc>
        <w:tc>
          <w:tcPr>
            <w:tcW w:w="2848" w:type="dxa"/>
            <w:vAlign w:val="center"/>
          </w:tcPr>
          <w:p w:rsidR="000649F1" w:rsidRPr="001C658D" w:rsidRDefault="00FA23DB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sida</w:t>
            </w:r>
            <w:r w:rsidR="005D2190" w:rsidRPr="001C658D">
              <w:rPr>
                <w:b/>
                <w:lang w:val="es-ES_tradnl"/>
              </w:rPr>
              <w:t>-aids</w:t>
            </w:r>
          </w:p>
        </w:tc>
      </w:tr>
      <w:tr w:rsidR="00D17DDC" w:rsidRPr="00BE0682" w:rsidTr="000034FB">
        <w:trPr>
          <w:trHeight w:val="618"/>
        </w:trPr>
        <w:tc>
          <w:tcPr>
            <w:tcW w:w="565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16</w:t>
            </w:r>
          </w:p>
        </w:tc>
        <w:tc>
          <w:tcPr>
            <w:tcW w:w="2013" w:type="dxa"/>
            <w:vAlign w:val="center"/>
          </w:tcPr>
          <w:p w:rsidR="00D17DDC" w:rsidRPr="005D2190" w:rsidRDefault="00FA23DB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abuela</w:t>
            </w:r>
            <w:r w:rsidR="005D2190">
              <w:rPr>
                <w:lang w:val="es-ES_tradnl"/>
              </w:rPr>
              <w:t>-grandma</w:t>
            </w:r>
          </w:p>
        </w:tc>
        <w:tc>
          <w:tcPr>
            <w:tcW w:w="2404" w:type="dxa"/>
            <w:vAlign w:val="center"/>
          </w:tcPr>
          <w:p w:rsidR="00D17DDC" w:rsidRPr="001C658D" w:rsidRDefault="00FA23DB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amigo</w:t>
            </w:r>
            <w:r w:rsidR="005D2190" w:rsidRPr="001C658D">
              <w:rPr>
                <w:b/>
                <w:lang w:val="es-ES_tradnl"/>
              </w:rPr>
              <w:t>-friend</w:t>
            </w:r>
          </w:p>
        </w:tc>
        <w:tc>
          <w:tcPr>
            <w:tcW w:w="2853" w:type="dxa"/>
            <w:vAlign w:val="center"/>
          </w:tcPr>
          <w:p w:rsidR="00D17DDC" w:rsidRPr="005D2190" w:rsidRDefault="00FA23DB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primo</w:t>
            </w:r>
            <w:r w:rsidR="005D2190">
              <w:rPr>
                <w:lang w:val="es-ES_tradnl"/>
              </w:rPr>
              <w:t>-cousin</w:t>
            </w:r>
          </w:p>
        </w:tc>
        <w:tc>
          <w:tcPr>
            <w:tcW w:w="2848" w:type="dxa"/>
            <w:vAlign w:val="center"/>
          </w:tcPr>
          <w:p w:rsidR="00D17DDC" w:rsidRPr="005D2190" w:rsidRDefault="00FA23DB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hermano</w:t>
            </w:r>
            <w:r w:rsidR="005D2190">
              <w:rPr>
                <w:lang w:val="es-ES_tradnl"/>
              </w:rPr>
              <w:t>-brother</w:t>
            </w:r>
          </w:p>
        </w:tc>
      </w:tr>
      <w:tr w:rsidR="00D17DDC" w:rsidRPr="000649F1" w:rsidTr="000034FB">
        <w:trPr>
          <w:trHeight w:val="618"/>
        </w:trPr>
        <w:tc>
          <w:tcPr>
            <w:tcW w:w="565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17</w:t>
            </w:r>
          </w:p>
        </w:tc>
        <w:tc>
          <w:tcPr>
            <w:tcW w:w="2013" w:type="dxa"/>
            <w:vAlign w:val="center"/>
          </w:tcPr>
          <w:p w:rsidR="00D17DDC" w:rsidRPr="005D2190" w:rsidRDefault="00E50587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periódico</w:t>
            </w:r>
            <w:r w:rsidR="005D2190">
              <w:rPr>
                <w:lang w:val="es-ES_tradnl"/>
              </w:rPr>
              <w:t>-newspaper</w:t>
            </w:r>
          </w:p>
        </w:tc>
        <w:tc>
          <w:tcPr>
            <w:tcW w:w="2404" w:type="dxa"/>
            <w:vAlign w:val="center"/>
          </w:tcPr>
          <w:p w:rsidR="00D17DDC" w:rsidRPr="005D2190" w:rsidRDefault="00E50587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tebeo</w:t>
            </w:r>
            <w:r w:rsidR="005D2190">
              <w:rPr>
                <w:lang w:val="es-ES_tradnl"/>
              </w:rPr>
              <w:t>-comic</w:t>
            </w:r>
          </w:p>
        </w:tc>
        <w:tc>
          <w:tcPr>
            <w:tcW w:w="2853" w:type="dxa"/>
            <w:vAlign w:val="center"/>
          </w:tcPr>
          <w:p w:rsidR="00D17DDC" w:rsidRPr="005D2190" w:rsidRDefault="00E50587" w:rsidP="00E50587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revista</w:t>
            </w:r>
            <w:r w:rsidR="005D2190">
              <w:rPr>
                <w:lang w:val="es-ES_tradnl"/>
              </w:rPr>
              <w:t>-magazine</w:t>
            </w:r>
          </w:p>
        </w:tc>
        <w:tc>
          <w:tcPr>
            <w:tcW w:w="2848" w:type="dxa"/>
            <w:vAlign w:val="center"/>
          </w:tcPr>
          <w:p w:rsidR="00D17DDC" w:rsidRPr="001C658D" w:rsidRDefault="00E50587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fracaso</w:t>
            </w:r>
            <w:r w:rsidR="005D2190" w:rsidRPr="001C658D">
              <w:rPr>
                <w:b/>
                <w:lang w:val="es-ES_tradnl"/>
              </w:rPr>
              <w:t>-failure</w:t>
            </w:r>
          </w:p>
        </w:tc>
      </w:tr>
      <w:tr w:rsidR="00D17DDC" w:rsidRPr="000649F1" w:rsidTr="000034FB">
        <w:trPr>
          <w:trHeight w:val="655"/>
        </w:trPr>
        <w:tc>
          <w:tcPr>
            <w:tcW w:w="565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</w:t>
            </w:r>
            <w:r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3" w:type="dxa"/>
            <w:vAlign w:val="center"/>
          </w:tcPr>
          <w:p w:rsidR="00D17DDC" w:rsidRPr="005D2190" w:rsidRDefault="005862E6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apoyar</w:t>
            </w:r>
            <w:r w:rsidR="005D2190">
              <w:rPr>
                <w:lang w:val="es-ES_tradnl"/>
              </w:rPr>
              <w:t>-to support</w:t>
            </w:r>
          </w:p>
        </w:tc>
        <w:tc>
          <w:tcPr>
            <w:tcW w:w="2404" w:type="dxa"/>
            <w:vAlign w:val="center"/>
          </w:tcPr>
          <w:p w:rsidR="00D17DDC" w:rsidRPr="005D2190" w:rsidRDefault="005862E6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ayudar</w:t>
            </w:r>
            <w:r w:rsidR="005D2190">
              <w:rPr>
                <w:lang w:val="es-ES_tradnl"/>
              </w:rPr>
              <w:t>-to help</w:t>
            </w:r>
          </w:p>
        </w:tc>
        <w:tc>
          <w:tcPr>
            <w:tcW w:w="2853" w:type="dxa"/>
            <w:vAlign w:val="center"/>
          </w:tcPr>
          <w:p w:rsidR="00D17DDC" w:rsidRPr="001C658D" w:rsidRDefault="00E50587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taller</w:t>
            </w:r>
            <w:r w:rsidR="005D2190" w:rsidRPr="001C658D">
              <w:rPr>
                <w:b/>
                <w:lang w:val="es-ES_tradnl"/>
              </w:rPr>
              <w:t>-workshop</w:t>
            </w:r>
          </w:p>
        </w:tc>
        <w:tc>
          <w:tcPr>
            <w:tcW w:w="2848" w:type="dxa"/>
            <w:vAlign w:val="center"/>
          </w:tcPr>
          <w:p w:rsidR="00D17DDC" w:rsidRPr="005D2190" w:rsidRDefault="005862E6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comprender</w:t>
            </w:r>
            <w:r w:rsidR="005D2190">
              <w:rPr>
                <w:lang w:val="es-ES_tradnl"/>
              </w:rPr>
              <w:t>-to understand</w:t>
            </w:r>
          </w:p>
        </w:tc>
      </w:tr>
      <w:tr w:rsidR="00D17DDC" w:rsidRPr="000649F1" w:rsidTr="000034FB">
        <w:trPr>
          <w:trHeight w:val="618"/>
        </w:trPr>
        <w:tc>
          <w:tcPr>
            <w:tcW w:w="565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19</w:t>
            </w:r>
          </w:p>
        </w:tc>
        <w:tc>
          <w:tcPr>
            <w:tcW w:w="2013" w:type="dxa"/>
            <w:vAlign w:val="center"/>
          </w:tcPr>
          <w:p w:rsidR="00D17DDC" w:rsidRPr="001C658D" w:rsidRDefault="005862E6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azafata</w:t>
            </w:r>
            <w:r w:rsidR="005D2190" w:rsidRPr="001C658D">
              <w:rPr>
                <w:b/>
                <w:lang w:val="es-ES_tradnl"/>
              </w:rPr>
              <w:t>-air hostess</w:t>
            </w:r>
          </w:p>
        </w:tc>
        <w:tc>
          <w:tcPr>
            <w:tcW w:w="2404" w:type="dxa"/>
            <w:vAlign w:val="center"/>
          </w:tcPr>
          <w:p w:rsidR="00D17DDC" w:rsidRPr="005D2190" w:rsidRDefault="005862E6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veterinario</w:t>
            </w:r>
            <w:r w:rsidR="005D2190">
              <w:rPr>
                <w:lang w:val="es-ES_tradnl"/>
              </w:rPr>
              <w:t>-vet</w:t>
            </w:r>
          </w:p>
        </w:tc>
        <w:tc>
          <w:tcPr>
            <w:tcW w:w="2853" w:type="dxa"/>
            <w:vAlign w:val="center"/>
          </w:tcPr>
          <w:p w:rsidR="00D17DDC" w:rsidRPr="005D2190" w:rsidRDefault="005862E6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enfermero</w:t>
            </w:r>
            <w:r w:rsidR="005D2190">
              <w:rPr>
                <w:lang w:val="es-ES_tradnl"/>
              </w:rPr>
              <w:t>-nurse</w:t>
            </w:r>
          </w:p>
        </w:tc>
        <w:tc>
          <w:tcPr>
            <w:tcW w:w="2848" w:type="dxa"/>
            <w:vAlign w:val="center"/>
          </w:tcPr>
          <w:p w:rsidR="00D17DDC" w:rsidRPr="005D2190" w:rsidRDefault="005862E6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médico</w:t>
            </w:r>
            <w:r w:rsidR="005D2190">
              <w:rPr>
                <w:lang w:val="es-ES_tradnl"/>
              </w:rPr>
              <w:t>-doctor</w:t>
            </w:r>
          </w:p>
        </w:tc>
      </w:tr>
      <w:tr w:rsidR="00D17DDC" w:rsidRPr="000649F1" w:rsidTr="000034FB">
        <w:trPr>
          <w:trHeight w:val="618"/>
        </w:trPr>
        <w:tc>
          <w:tcPr>
            <w:tcW w:w="565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20</w:t>
            </w:r>
          </w:p>
        </w:tc>
        <w:tc>
          <w:tcPr>
            <w:tcW w:w="2013" w:type="dxa"/>
            <w:vAlign w:val="center"/>
          </w:tcPr>
          <w:p w:rsidR="00D17DDC" w:rsidRPr="005D2190" w:rsidRDefault="005B5327" w:rsidP="005862E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eres</w:t>
            </w:r>
            <w:r w:rsidR="005D2190">
              <w:rPr>
                <w:lang w:val="es-ES_tradnl"/>
              </w:rPr>
              <w:t>-you are</w:t>
            </w:r>
          </w:p>
        </w:tc>
        <w:tc>
          <w:tcPr>
            <w:tcW w:w="2404" w:type="dxa"/>
            <w:vAlign w:val="center"/>
          </w:tcPr>
          <w:p w:rsidR="00D17DDC" w:rsidRPr="001C658D" w:rsidRDefault="005B5327" w:rsidP="005862E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tenemos</w:t>
            </w:r>
            <w:r w:rsidR="005D2190" w:rsidRPr="001C658D">
              <w:rPr>
                <w:b/>
                <w:lang w:val="es-ES_tradnl"/>
              </w:rPr>
              <w:t>-we have</w:t>
            </w:r>
          </w:p>
        </w:tc>
        <w:tc>
          <w:tcPr>
            <w:tcW w:w="2853" w:type="dxa"/>
            <w:vAlign w:val="center"/>
          </w:tcPr>
          <w:p w:rsidR="00D17DDC" w:rsidRPr="005D2190" w:rsidRDefault="00414B3A" w:rsidP="005862E6">
            <w:pPr>
              <w:rPr>
                <w:lang w:val="es-ES_tradnl"/>
              </w:rPr>
            </w:pPr>
            <w:r>
              <w:rPr>
                <w:lang w:val="es-ES_tradnl"/>
              </w:rPr>
              <w:t>voy a ser-I’m going to be</w:t>
            </w:r>
            <w:bookmarkStart w:id="0" w:name="_GoBack"/>
            <w:bookmarkEnd w:id="0"/>
          </w:p>
        </w:tc>
        <w:tc>
          <w:tcPr>
            <w:tcW w:w="2848" w:type="dxa"/>
            <w:vAlign w:val="center"/>
          </w:tcPr>
          <w:p w:rsidR="00D17DDC" w:rsidRPr="005D2190" w:rsidRDefault="005B5327" w:rsidP="005862E6">
            <w:r w:rsidRPr="005D2190">
              <w:t>eran</w:t>
            </w:r>
            <w:r w:rsidR="005D2190" w:rsidRPr="005D2190">
              <w:t>-they used to be</w:t>
            </w:r>
          </w:p>
        </w:tc>
      </w:tr>
    </w:tbl>
    <w:p w:rsidR="00EF4BCB" w:rsidRPr="005D2190" w:rsidRDefault="00EF4BCB"/>
    <w:sectPr w:rsidR="00EF4BCB" w:rsidRPr="005D2190" w:rsidSect="000034FB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E0"/>
    <w:rsid w:val="000034FB"/>
    <w:rsid w:val="000215BE"/>
    <w:rsid w:val="000649F1"/>
    <w:rsid w:val="00076966"/>
    <w:rsid w:val="0010330F"/>
    <w:rsid w:val="00113620"/>
    <w:rsid w:val="00142445"/>
    <w:rsid w:val="001C658D"/>
    <w:rsid w:val="002F52A6"/>
    <w:rsid w:val="00361830"/>
    <w:rsid w:val="00414B3A"/>
    <w:rsid w:val="004F0642"/>
    <w:rsid w:val="005862E6"/>
    <w:rsid w:val="005B5327"/>
    <w:rsid w:val="005D2190"/>
    <w:rsid w:val="005F639C"/>
    <w:rsid w:val="00614BEB"/>
    <w:rsid w:val="006C539D"/>
    <w:rsid w:val="00754092"/>
    <w:rsid w:val="0076063E"/>
    <w:rsid w:val="00791C15"/>
    <w:rsid w:val="008558E1"/>
    <w:rsid w:val="008D3BE0"/>
    <w:rsid w:val="00A62628"/>
    <w:rsid w:val="00AD1F71"/>
    <w:rsid w:val="00AE2CD2"/>
    <w:rsid w:val="00BE0682"/>
    <w:rsid w:val="00BF6EC2"/>
    <w:rsid w:val="00C26F67"/>
    <w:rsid w:val="00C8321F"/>
    <w:rsid w:val="00CB4A9B"/>
    <w:rsid w:val="00D17DDC"/>
    <w:rsid w:val="00E14DD4"/>
    <w:rsid w:val="00E50587"/>
    <w:rsid w:val="00EF4BCB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2016-04-10T13:06:00Z</dcterms:created>
  <dcterms:modified xsi:type="dcterms:W3CDTF">2016-04-10T13:46:00Z</dcterms:modified>
</cp:coreProperties>
</file>