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0"/>
        <w:gridCol w:w="5190"/>
      </w:tblGrid>
      <w:tr w:rsidR="006A7CAD" w:rsidRPr="006A7CAD" w:rsidTr="006A7CAD">
        <w:trPr>
          <w:trHeight w:val="3658"/>
        </w:trPr>
        <w:tc>
          <w:tcPr>
            <w:tcW w:w="5190" w:type="dxa"/>
          </w:tcPr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96"/>
                <w:szCs w:val="40"/>
              </w:rPr>
            </w:pPr>
            <w:r>
              <w:rPr>
                <w:rFonts w:ascii="Arial" w:hAnsi="Arial" w:cs="Arial"/>
                <w:noProof/>
                <w:sz w:val="48"/>
                <w:szCs w:val="4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B16F695" wp14:editId="7AFE8DD6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79375</wp:posOffset>
                  </wp:positionV>
                  <wp:extent cx="872471" cy="933450"/>
                  <wp:effectExtent l="0" t="0" r="444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1588321-comic-book-speech-bubble-cartoon-question-mar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48"/>
                <w:szCs w:val="40"/>
              </w:rPr>
            </w:pPr>
          </w:p>
          <w:p w:rsidR="005349B8" w:rsidRDefault="006A7CAD" w:rsidP="006A7CAD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  <w:r w:rsidRPr="005349B8">
              <w:rPr>
                <w:rFonts w:ascii="FunSized" w:hAnsi="FunSized" w:cs="Arial"/>
                <w:sz w:val="32"/>
                <w:szCs w:val="40"/>
              </w:rPr>
              <w:t>Congratulations!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</w:t>
            </w:r>
          </w:p>
          <w:p w:rsidR="005349B8" w:rsidRDefault="005349B8" w:rsidP="006A7CAD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</w:p>
          <w:p w:rsidR="006A7CAD" w:rsidRPr="005349B8" w:rsidRDefault="006A7CAD" w:rsidP="005349B8">
            <w:pPr>
              <w:jc w:val="center"/>
              <w:rPr>
                <w:rFonts w:ascii="Potatoes And Peas" w:hAnsi="Potatoes And Peas" w:cs="Arial"/>
                <w:sz w:val="36"/>
                <w:szCs w:val="40"/>
              </w:rPr>
            </w:pP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You have the opportunity to earn an MFL point by asking </w:t>
            </w:r>
            <w:r w:rsidR="005349B8">
              <w:rPr>
                <w:rFonts w:ascii="Potatoes And Peas" w:hAnsi="Potatoes And Peas" w:cs="Arial"/>
                <w:sz w:val="32"/>
                <w:szCs w:val="40"/>
              </w:rPr>
              <w:t>the teacher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a question in Fre</w:t>
            </w:r>
            <w:r w:rsidR="005349B8">
              <w:rPr>
                <w:rFonts w:ascii="Potatoes And Peas" w:hAnsi="Potatoes And Peas" w:cs="Arial"/>
                <w:sz w:val="32"/>
                <w:szCs w:val="40"/>
              </w:rPr>
              <w:t>nch/Spanish during the register!</w:t>
            </w:r>
          </w:p>
        </w:tc>
        <w:tc>
          <w:tcPr>
            <w:tcW w:w="5190" w:type="dxa"/>
          </w:tcPr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96"/>
                <w:szCs w:val="40"/>
              </w:rPr>
            </w:pPr>
            <w:r>
              <w:rPr>
                <w:rFonts w:ascii="Arial" w:hAnsi="Arial" w:cs="Arial"/>
                <w:noProof/>
                <w:sz w:val="48"/>
                <w:szCs w:val="40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370CE48" wp14:editId="59A68276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64770</wp:posOffset>
                  </wp:positionV>
                  <wp:extent cx="872471" cy="933450"/>
                  <wp:effectExtent l="0" t="0" r="444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1588321-comic-book-speech-bubble-cartoon-question-mar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44"/>
                <w:szCs w:val="40"/>
              </w:rPr>
            </w:pP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  <w:r w:rsidRPr="005349B8">
              <w:rPr>
                <w:rFonts w:ascii="FunSized" w:hAnsi="FunSized" w:cs="Arial"/>
                <w:sz w:val="32"/>
                <w:szCs w:val="40"/>
              </w:rPr>
              <w:t>Congratulations!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</w:t>
            </w: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</w:p>
          <w:p w:rsidR="006A7CAD" w:rsidRPr="006A7CAD" w:rsidRDefault="005349B8" w:rsidP="005349B8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You have the opportunity to earn an MFL point by asking </w:t>
            </w:r>
            <w:r>
              <w:rPr>
                <w:rFonts w:ascii="Potatoes And Peas" w:hAnsi="Potatoes And Peas" w:cs="Arial"/>
                <w:sz w:val="32"/>
                <w:szCs w:val="40"/>
              </w:rPr>
              <w:t>the teacher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a question in Fre</w:t>
            </w:r>
            <w:r>
              <w:rPr>
                <w:rFonts w:ascii="Potatoes And Peas" w:hAnsi="Potatoes And Peas" w:cs="Arial"/>
                <w:sz w:val="32"/>
                <w:szCs w:val="40"/>
              </w:rPr>
              <w:t>nch/Spanish during the register!</w:t>
            </w:r>
          </w:p>
        </w:tc>
      </w:tr>
      <w:tr w:rsidR="006A7CAD" w:rsidRPr="006A7CAD" w:rsidTr="006A7CAD">
        <w:trPr>
          <w:trHeight w:val="3658"/>
        </w:trPr>
        <w:tc>
          <w:tcPr>
            <w:tcW w:w="5190" w:type="dxa"/>
          </w:tcPr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96"/>
                <w:szCs w:val="40"/>
              </w:rPr>
            </w:pPr>
            <w:r>
              <w:rPr>
                <w:rFonts w:ascii="Arial" w:hAnsi="Arial" w:cs="Arial"/>
                <w:noProof/>
                <w:sz w:val="48"/>
                <w:szCs w:val="40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370CE48" wp14:editId="59A68276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88265</wp:posOffset>
                  </wp:positionV>
                  <wp:extent cx="872471" cy="933450"/>
                  <wp:effectExtent l="0" t="0" r="444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1588321-comic-book-speech-bubble-cartoon-question-mar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52"/>
                <w:szCs w:val="40"/>
              </w:rPr>
            </w:pP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  <w:r w:rsidRPr="005349B8">
              <w:rPr>
                <w:rFonts w:ascii="FunSized" w:hAnsi="FunSized" w:cs="Arial"/>
                <w:sz w:val="32"/>
                <w:szCs w:val="40"/>
              </w:rPr>
              <w:t>Congratulations!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</w:t>
            </w: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</w:p>
          <w:p w:rsidR="006A7CAD" w:rsidRPr="006A7CAD" w:rsidRDefault="005349B8" w:rsidP="005349B8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You have the opportunity to earn an MFL point by asking </w:t>
            </w:r>
            <w:r>
              <w:rPr>
                <w:rFonts w:ascii="Potatoes And Peas" w:hAnsi="Potatoes And Peas" w:cs="Arial"/>
                <w:sz w:val="32"/>
                <w:szCs w:val="40"/>
              </w:rPr>
              <w:t>the teacher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a question in Fre</w:t>
            </w:r>
            <w:r>
              <w:rPr>
                <w:rFonts w:ascii="Potatoes And Peas" w:hAnsi="Potatoes And Peas" w:cs="Arial"/>
                <w:sz w:val="32"/>
                <w:szCs w:val="40"/>
              </w:rPr>
              <w:t>nch/Spanish during the register!</w:t>
            </w:r>
          </w:p>
        </w:tc>
        <w:tc>
          <w:tcPr>
            <w:tcW w:w="5190" w:type="dxa"/>
          </w:tcPr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96"/>
                <w:szCs w:val="40"/>
              </w:rPr>
            </w:pPr>
            <w:r>
              <w:rPr>
                <w:rFonts w:ascii="Arial" w:hAnsi="Arial" w:cs="Arial"/>
                <w:noProof/>
                <w:sz w:val="48"/>
                <w:szCs w:val="40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4370CE48" wp14:editId="59A68276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107315</wp:posOffset>
                  </wp:positionV>
                  <wp:extent cx="872471" cy="933450"/>
                  <wp:effectExtent l="0" t="0" r="444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1588321-comic-book-speech-bubble-cartoon-question-mar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52"/>
                <w:szCs w:val="40"/>
              </w:rPr>
            </w:pP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  <w:r w:rsidRPr="005349B8">
              <w:rPr>
                <w:rFonts w:ascii="FunSized" w:hAnsi="FunSized" w:cs="Arial"/>
                <w:sz w:val="32"/>
                <w:szCs w:val="40"/>
              </w:rPr>
              <w:t>Congratulations!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</w:t>
            </w: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</w:p>
          <w:p w:rsidR="006A7CAD" w:rsidRPr="006A7CAD" w:rsidRDefault="005349B8" w:rsidP="005349B8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You have the opportunity to earn an MFL point by asking </w:t>
            </w:r>
            <w:r>
              <w:rPr>
                <w:rFonts w:ascii="Potatoes And Peas" w:hAnsi="Potatoes And Peas" w:cs="Arial"/>
                <w:sz w:val="32"/>
                <w:szCs w:val="40"/>
              </w:rPr>
              <w:t>the teacher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a question in Fre</w:t>
            </w:r>
            <w:r>
              <w:rPr>
                <w:rFonts w:ascii="Potatoes And Peas" w:hAnsi="Potatoes And Peas" w:cs="Arial"/>
                <w:sz w:val="32"/>
                <w:szCs w:val="40"/>
              </w:rPr>
              <w:t>nch/Spanish during the register!</w:t>
            </w:r>
          </w:p>
        </w:tc>
      </w:tr>
      <w:tr w:rsidR="006A7CAD" w:rsidRPr="006A7CAD" w:rsidTr="006A7CAD">
        <w:trPr>
          <w:trHeight w:val="3658"/>
        </w:trPr>
        <w:tc>
          <w:tcPr>
            <w:tcW w:w="5190" w:type="dxa"/>
          </w:tcPr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96"/>
                <w:szCs w:val="40"/>
              </w:rPr>
            </w:pPr>
            <w:r>
              <w:rPr>
                <w:rFonts w:ascii="Arial" w:hAnsi="Arial" w:cs="Arial"/>
                <w:noProof/>
                <w:sz w:val="48"/>
                <w:szCs w:val="40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370CE48" wp14:editId="59A68276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64135</wp:posOffset>
                  </wp:positionV>
                  <wp:extent cx="872471" cy="933450"/>
                  <wp:effectExtent l="0" t="0" r="444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1588321-comic-book-speech-bubble-cartoon-question-mar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48"/>
                <w:szCs w:val="40"/>
              </w:rPr>
            </w:pP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  <w:r w:rsidRPr="005349B8">
              <w:rPr>
                <w:rFonts w:ascii="FunSized" w:hAnsi="FunSized" w:cs="Arial"/>
                <w:sz w:val="32"/>
                <w:szCs w:val="40"/>
              </w:rPr>
              <w:t>Congratulations!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</w:t>
            </w: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</w:p>
          <w:p w:rsidR="006A7CAD" w:rsidRPr="006A7CAD" w:rsidRDefault="005349B8" w:rsidP="005349B8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You have the opportunity to earn an MFL point by asking </w:t>
            </w:r>
            <w:r>
              <w:rPr>
                <w:rFonts w:ascii="Potatoes And Peas" w:hAnsi="Potatoes And Peas" w:cs="Arial"/>
                <w:sz w:val="32"/>
                <w:szCs w:val="40"/>
              </w:rPr>
              <w:t>the teacher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a question in Fre</w:t>
            </w:r>
            <w:r>
              <w:rPr>
                <w:rFonts w:ascii="Potatoes And Peas" w:hAnsi="Potatoes And Peas" w:cs="Arial"/>
                <w:sz w:val="32"/>
                <w:szCs w:val="40"/>
              </w:rPr>
              <w:t>nch/Spanish during the register!</w:t>
            </w:r>
          </w:p>
        </w:tc>
        <w:tc>
          <w:tcPr>
            <w:tcW w:w="5190" w:type="dxa"/>
          </w:tcPr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96"/>
                <w:szCs w:val="40"/>
              </w:rPr>
            </w:pPr>
            <w:r>
              <w:rPr>
                <w:rFonts w:ascii="Arial" w:hAnsi="Arial" w:cs="Arial"/>
                <w:noProof/>
                <w:sz w:val="48"/>
                <w:szCs w:val="40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4370CE48" wp14:editId="59A68276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83185</wp:posOffset>
                  </wp:positionV>
                  <wp:extent cx="872471" cy="933450"/>
                  <wp:effectExtent l="0" t="0" r="444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1588321-comic-book-speech-bubble-cartoon-question-mar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52"/>
                <w:szCs w:val="40"/>
              </w:rPr>
            </w:pP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  <w:r w:rsidRPr="005349B8">
              <w:rPr>
                <w:rFonts w:ascii="FunSized" w:hAnsi="FunSized" w:cs="Arial"/>
                <w:sz w:val="32"/>
                <w:szCs w:val="40"/>
              </w:rPr>
              <w:t>Congratulations!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</w:t>
            </w: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</w:p>
          <w:p w:rsidR="006A7CAD" w:rsidRPr="006A7CAD" w:rsidRDefault="005349B8" w:rsidP="005349B8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You have the opportunity to earn an MFL point by asking </w:t>
            </w:r>
            <w:r>
              <w:rPr>
                <w:rFonts w:ascii="Potatoes And Peas" w:hAnsi="Potatoes And Peas" w:cs="Arial"/>
                <w:sz w:val="32"/>
                <w:szCs w:val="40"/>
              </w:rPr>
              <w:t>the teacher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a question in Fre</w:t>
            </w:r>
            <w:r>
              <w:rPr>
                <w:rFonts w:ascii="Potatoes And Peas" w:hAnsi="Potatoes And Peas" w:cs="Arial"/>
                <w:sz w:val="32"/>
                <w:szCs w:val="40"/>
              </w:rPr>
              <w:t>nch/Spanish during the register!</w:t>
            </w:r>
          </w:p>
        </w:tc>
      </w:tr>
      <w:tr w:rsidR="006A7CAD" w:rsidRPr="006A7CAD" w:rsidTr="006A7CAD">
        <w:trPr>
          <w:trHeight w:val="3393"/>
        </w:trPr>
        <w:tc>
          <w:tcPr>
            <w:tcW w:w="5190" w:type="dxa"/>
          </w:tcPr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96"/>
                <w:szCs w:val="40"/>
              </w:rPr>
            </w:pPr>
            <w:r>
              <w:rPr>
                <w:rFonts w:ascii="Arial" w:hAnsi="Arial" w:cs="Arial"/>
                <w:noProof/>
                <w:sz w:val="48"/>
                <w:szCs w:val="4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4370CE48" wp14:editId="59A68276">
                  <wp:simplePos x="0" y="0"/>
                  <wp:positionH relativeFrom="column">
                    <wp:posOffset>1127125</wp:posOffset>
                  </wp:positionH>
                  <wp:positionV relativeFrom="paragraph">
                    <wp:posOffset>78105</wp:posOffset>
                  </wp:positionV>
                  <wp:extent cx="872471" cy="933450"/>
                  <wp:effectExtent l="0" t="0" r="444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1588321-comic-book-speech-bubble-cartoon-question-mar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52"/>
                <w:szCs w:val="40"/>
              </w:rPr>
            </w:pP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  <w:r w:rsidRPr="005349B8">
              <w:rPr>
                <w:rFonts w:ascii="FunSized" w:hAnsi="FunSized" w:cs="Arial"/>
                <w:sz w:val="32"/>
                <w:szCs w:val="40"/>
              </w:rPr>
              <w:t>Congratulations!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</w:t>
            </w: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</w:p>
          <w:p w:rsidR="006A7CAD" w:rsidRPr="006A7CAD" w:rsidRDefault="005349B8" w:rsidP="005349B8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You have the opportunity to earn an MFL point by asking </w:t>
            </w:r>
            <w:r>
              <w:rPr>
                <w:rFonts w:ascii="Potatoes And Peas" w:hAnsi="Potatoes And Peas" w:cs="Arial"/>
                <w:sz w:val="32"/>
                <w:szCs w:val="40"/>
              </w:rPr>
              <w:t>the teacher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a question in Fre</w:t>
            </w:r>
            <w:r>
              <w:rPr>
                <w:rFonts w:ascii="Potatoes And Peas" w:hAnsi="Potatoes And Peas" w:cs="Arial"/>
                <w:sz w:val="32"/>
                <w:szCs w:val="40"/>
              </w:rPr>
              <w:t>nch/Spanish during the register!</w:t>
            </w:r>
          </w:p>
        </w:tc>
        <w:tc>
          <w:tcPr>
            <w:tcW w:w="5190" w:type="dxa"/>
          </w:tcPr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96"/>
                <w:szCs w:val="40"/>
              </w:rPr>
            </w:pPr>
            <w:r>
              <w:rPr>
                <w:rFonts w:ascii="Arial" w:hAnsi="Arial" w:cs="Arial"/>
                <w:noProof/>
                <w:sz w:val="48"/>
                <w:szCs w:val="40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4370CE48" wp14:editId="59A68276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97155</wp:posOffset>
                  </wp:positionV>
                  <wp:extent cx="872471" cy="933450"/>
                  <wp:effectExtent l="0" t="0" r="444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1588321-comic-book-speech-bubble-cartoon-question-mar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7CAD" w:rsidRPr="006A7CAD" w:rsidRDefault="006A7CAD" w:rsidP="006A7CAD">
            <w:pPr>
              <w:jc w:val="center"/>
              <w:rPr>
                <w:rFonts w:ascii="Arial" w:hAnsi="Arial" w:cs="Arial"/>
                <w:sz w:val="52"/>
                <w:szCs w:val="40"/>
              </w:rPr>
            </w:pP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  <w:r w:rsidRPr="005349B8">
              <w:rPr>
                <w:rFonts w:ascii="FunSized" w:hAnsi="FunSized" w:cs="Arial"/>
                <w:sz w:val="32"/>
                <w:szCs w:val="40"/>
              </w:rPr>
              <w:t>Congratulations!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</w:t>
            </w:r>
          </w:p>
          <w:p w:rsidR="005349B8" w:rsidRDefault="005349B8" w:rsidP="005349B8">
            <w:pPr>
              <w:jc w:val="center"/>
              <w:rPr>
                <w:rFonts w:ascii="Potatoes And Peas" w:hAnsi="Potatoes And Peas" w:cs="Arial"/>
                <w:sz w:val="32"/>
                <w:szCs w:val="40"/>
              </w:rPr>
            </w:pPr>
          </w:p>
          <w:p w:rsidR="006A7CAD" w:rsidRPr="006A7CAD" w:rsidRDefault="005349B8" w:rsidP="005349B8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You have the opportunity to earn an MFL point by asking </w:t>
            </w:r>
            <w:r>
              <w:rPr>
                <w:rFonts w:ascii="Potatoes And Peas" w:hAnsi="Potatoes And Peas" w:cs="Arial"/>
                <w:sz w:val="32"/>
                <w:szCs w:val="40"/>
              </w:rPr>
              <w:t>the teacher</w:t>
            </w:r>
            <w:r w:rsidRPr="005349B8">
              <w:rPr>
                <w:rFonts w:ascii="Potatoes And Peas" w:hAnsi="Potatoes And Peas" w:cs="Arial"/>
                <w:sz w:val="32"/>
                <w:szCs w:val="40"/>
              </w:rPr>
              <w:t xml:space="preserve"> a question in Fre</w:t>
            </w:r>
            <w:r>
              <w:rPr>
                <w:rFonts w:ascii="Potatoes And Peas" w:hAnsi="Potatoes And Peas" w:cs="Arial"/>
                <w:sz w:val="32"/>
                <w:szCs w:val="40"/>
              </w:rPr>
              <w:t>nch/Spanish during the register!</w:t>
            </w:r>
            <w:bookmarkStart w:id="0" w:name="_GoBack"/>
            <w:bookmarkEnd w:id="0"/>
          </w:p>
        </w:tc>
      </w:tr>
    </w:tbl>
    <w:p w:rsidR="00EE7C0D" w:rsidRPr="006A7CAD" w:rsidRDefault="00EE7C0D" w:rsidP="006A7CAD">
      <w:pPr>
        <w:jc w:val="center"/>
        <w:rPr>
          <w:rFonts w:ascii="Arial" w:hAnsi="Arial" w:cs="Arial"/>
          <w:sz w:val="36"/>
          <w:szCs w:val="40"/>
        </w:rPr>
      </w:pPr>
    </w:p>
    <w:sectPr w:rsidR="00EE7C0D" w:rsidRPr="006A7CAD" w:rsidSect="006A7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5F716A-A08B-4C23-A18B-3B6B4DBDF6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nSized">
    <w:panose1 w:val="02000500000000000000"/>
    <w:charset w:val="00"/>
    <w:family w:val="auto"/>
    <w:pitch w:val="variable"/>
    <w:sig w:usb0="00000003" w:usb1="50000000" w:usb2="00000000" w:usb3="00000000" w:csb0="00000001" w:csb1="00000000"/>
    <w:embedRegular r:id="rId2" w:fontKey="{0DC12647-EC1C-4AEC-BA07-014CB6D169FA}"/>
  </w:font>
  <w:font w:name="Potatoes And Peas">
    <w:panose1 w:val="00000000000000000000"/>
    <w:charset w:val="00"/>
    <w:family w:val="auto"/>
    <w:pitch w:val="variable"/>
    <w:sig w:usb0="20000027" w:usb1="00000002" w:usb2="00000000" w:usb3="00000000" w:csb0="00000001" w:csb1="00000000"/>
    <w:embedRegular r:id="rId3" w:fontKey="{8635BB5C-5223-4494-A994-9CC97EB203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932E5A1-DE5F-45BB-9E6F-2CC0BC23A3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AD"/>
    <w:rsid w:val="001705A9"/>
    <w:rsid w:val="005349B8"/>
    <w:rsid w:val="006A7CAD"/>
    <w:rsid w:val="00B13D87"/>
    <w:rsid w:val="00EE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7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7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Warren</dc:creator>
  <cp:keywords/>
  <dc:description/>
  <cp:lastModifiedBy>User</cp:lastModifiedBy>
  <cp:revision>5</cp:revision>
  <dcterms:created xsi:type="dcterms:W3CDTF">2020-01-15T09:59:00Z</dcterms:created>
  <dcterms:modified xsi:type="dcterms:W3CDTF">2020-03-08T15:57:00Z</dcterms:modified>
</cp:coreProperties>
</file>