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64" w:rsidRPr="00976D64" w:rsidRDefault="00685FE8" w:rsidP="00976D64">
      <w:bookmarkStart w:id="0" w:name="_GoBack"/>
      <w:bookmarkEnd w:id="0"/>
      <w:r w:rsidRPr="00976D6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C39D84" wp14:editId="047EB0DE">
            <wp:simplePos x="0" y="0"/>
            <wp:positionH relativeFrom="column">
              <wp:posOffset>4646295</wp:posOffset>
            </wp:positionH>
            <wp:positionV relativeFrom="paragraph">
              <wp:posOffset>2551430</wp:posOffset>
            </wp:positionV>
            <wp:extent cx="2191385" cy="2115820"/>
            <wp:effectExtent l="0" t="0" r="0" b="0"/>
            <wp:wrapNone/>
            <wp:docPr id="2058" name="Picture 2" descr="http://www.abcteach.com/free/b/balloons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2" descr="http://www.abcteach.com/free/b/balloonsbn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56A">
        <w:rPr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 wp14:anchorId="33C16EFC" wp14:editId="1ECB7CD6">
            <wp:simplePos x="0" y="0"/>
            <wp:positionH relativeFrom="column">
              <wp:posOffset>6258577</wp:posOffset>
            </wp:positionH>
            <wp:positionV relativeFrom="paragraph">
              <wp:posOffset>4883150</wp:posOffset>
            </wp:positionV>
            <wp:extent cx="653143" cy="727355"/>
            <wp:effectExtent l="0" t="0" r="0" b="0"/>
            <wp:wrapNone/>
            <wp:docPr id="3" name="Picture 3" descr="http://4.bp.blogspot.com/-4QweFoN4yow/UXP76JqLc-I/AAAAAAAAA3Q/IrSn-DQ_JCI/s1600/Verb-questio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4QweFoN4yow/UXP76JqLc-I/AAAAAAAAA3Q/IrSn-DQ_JCI/s1600/Verb-questio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7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80D58F" wp14:editId="0C8DDB85">
                <wp:simplePos x="0" y="0"/>
                <wp:positionH relativeFrom="column">
                  <wp:posOffset>3422871</wp:posOffset>
                </wp:positionH>
                <wp:positionV relativeFrom="paragraph">
                  <wp:posOffset>4992508</wp:posOffset>
                </wp:positionV>
                <wp:extent cx="3508375" cy="5038615"/>
                <wp:effectExtent l="0" t="0" r="1587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038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4</w:t>
                            </w:r>
                            <w:r w:rsidRPr="0033317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Verbos</w:t>
                            </w:r>
                            <w:proofErr w:type="spellEnd"/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Match up the infinitives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6"/>
                              <w:gridCol w:w="2606"/>
                            </w:tblGrid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Pr="00E57EB0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E57EB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ir</w:t>
                                  </w:r>
                                  <w:proofErr w:type="spellEnd"/>
                                  <w:r w:rsidR="00E57EB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r w:rsidR="00E57EB0" w:rsidRPr="00E57EB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     =h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live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tener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eat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hate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hacer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have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gustar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call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jugar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to </w:t>
                                  </w:r>
                                  <w:r w:rsidR="005F3729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need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beber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be able to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querer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go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poder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want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vivir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6C5173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be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comer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drink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necesitar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play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llamar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do</w:t>
                                  </w:r>
                                </w:p>
                              </w:tc>
                            </w:tr>
                            <w:tr w:rsidR="006C5173" w:rsidTr="005A318C"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odiar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6C5173" w:rsidRDefault="005F3729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 like</w:t>
                                  </w:r>
                                </w:p>
                              </w:tc>
                            </w:tr>
                          </w:tbl>
                          <w:p w:rsidR="006C5173" w:rsidRPr="00333173" w:rsidRDefault="006C5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           </w:t>
                            </w:r>
                            <w:r w:rsidR="006C5173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/14</w:t>
                            </w:r>
                          </w:p>
                          <w:p w:rsidR="00333173" w:rsidRPr="00CB6AC2" w:rsidRDefault="00333173" w:rsidP="00333173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pt;margin-top:393.1pt;width:276.25pt;height:3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" fillcolor="white [3201]" strokecolor="black [3200]" strokeweight="2pt">
                <v:textbox>
                  <w:txbxContent>
                    <w:p w:rsidR="00333173" w:rsidRPr="00333173" w:rsidRDefault="00333173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4</w:t>
                      </w:r>
                      <w:r w:rsidRPr="0033317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Verbos</w:t>
                      </w:r>
                      <w:proofErr w:type="spellEnd"/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Match up the infinitives below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6"/>
                        <w:gridCol w:w="2606"/>
                      </w:tblGrid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Pr="00E57EB0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spellStart"/>
                            <w:r w:rsidRPr="00E57EB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ir</w:t>
                            </w:r>
                            <w:proofErr w:type="spellEnd"/>
                            <w:r w:rsidR="00E57EB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 w:rsidR="00E57EB0" w:rsidRPr="00E57EB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=h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live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tener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eat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hate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hacer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have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gustar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call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jugar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to </w:t>
                            </w:r>
                            <w:r w:rsidR="005F3729">
                              <w:rPr>
                                <w:rFonts w:ascii="Comic Sans MS" w:hAnsi="Comic Sans MS"/>
                                <w:sz w:val="28"/>
                              </w:rPr>
                              <w:t>need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beber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be able to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querer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go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poder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want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vivir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6C5173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be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comer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drink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necesitar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play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llamar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do</w:t>
                            </w:r>
                          </w:p>
                        </w:tc>
                      </w:tr>
                      <w:tr w:rsidR="006C5173" w:rsidTr="005A318C"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odiar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6C5173" w:rsidRDefault="005F3729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 like</w:t>
                            </w:r>
                          </w:p>
                        </w:tc>
                      </w:tr>
                    </w:tbl>
                    <w:p w:rsidR="006C5173" w:rsidRPr="00333173" w:rsidRDefault="006C5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           </w:t>
                      </w:r>
                      <w:r w:rsidR="006C5173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/14</w:t>
                      </w:r>
                    </w:p>
                    <w:p w:rsidR="00333173" w:rsidRPr="00CB6AC2" w:rsidRDefault="00333173" w:rsidP="00333173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B2780" wp14:editId="47973D74">
                <wp:simplePos x="0" y="0"/>
                <wp:positionH relativeFrom="column">
                  <wp:posOffset>-149142</wp:posOffset>
                </wp:positionH>
                <wp:positionV relativeFrom="paragraph">
                  <wp:posOffset>4989195</wp:posOffset>
                </wp:positionV>
                <wp:extent cx="3508375" cy="5038615"/>
                <wp:effectExtent l="0" t="0" r="1587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038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3</w:t>
                            </w:r>
                            <w:r w:rsidRPr="0033317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Vocabulario</w:t>
                            </w:r>
                            <w:proofErr w:type="spellEnd"/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 general</w:t>
                            </w:r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How many can you translate into English?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¿</w:t>
                            </w:r>
                            <w:proofErr w:type="gramStart"/>
                            <w:r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cómo</w:t>
                            </w:r>
                            <w:proofErr w:type="gramEnd"/>
                            <w:r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te llamas? – 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me</w:t>
                            </w:r>
                            <w:proofErr w:type="gramEnd"/>
                            <w:r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llamo - </w:t>
                            </w:r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gracias</w:t>
                            </w:r>
                            <w:proofErr w:type="gramEnd"/>
                            <w:r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nada - 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por</w:t>
                            </w:r>
                            <w:proofErr w:type="gramEnd"/>
                            <w:r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favor – </w:t>
                            </w:r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hasta</w:t>
                            </w:r>
                            <w:proofErr w:type="gramEnd"/>
                            <w:r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luego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–</w:t>
                            </w:r>
                            <w:r w:rsidRPr="0033317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adiós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sí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- </w:t>
                            </w:r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soy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de – </w:t>
                            </w:r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tengo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doce años – </w:t>
                            </w:r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vivo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en – </w:t>
                            </w:r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– 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- 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a - 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          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/14</w:t>
                            </w:r>
                          </w:p>
                          <w:p w:rsidR="00333173" w:rsidRPr="00CB6AC2" w:rsidRDefault="00333173" w:rsidP="00333173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5pt;margin-top:392.85pt;width:276.25pt;height:3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" fillcolor="white [3201]" strokecolor="black [3200]" strokeweight="2pt">
                <v:textbox>
                  <w:txbxContent>
                    <w:p w:rsidR="00333173" w:rsidRPr="00333173" w:rsidRDefault="00333173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3</w:t>
                      </w:r>
                      <w:r w:rsidRPr="0033317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Vocabulario</w:t>
                      </w:r>
                      <w:proofErr w:type="spellEnd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 general</w:t>
                      </w:r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How many can you translate into English?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¿</w:t>
                      </w:r>
                      <w:proofErr w:type="gramStart"/>
                      <w:r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cómo</w:t>
                      </w:r>
                      <w:proofErr w:type="gramEnd"/>
                      <w:r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te llamas? – 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me</w:t>
                      </w:r>
                      <w:proofErr w:type="gramEnd"/>
                      <w:r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llamo - </w:t>
                      </w:r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gracias</w:t>
                      </w:r>
                      <w:proofErr w:type="gramEnd"/>
                      <w:r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de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nada - 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por</w:t>
                      </w:r>
                      <w:proofErr w:type="gramEnd"/>
                      <w:r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favor – </w:t>
                      </w:r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hasta</w:t>
                      </w:r>
                      <w:proofErr w:type="gramEnd"/>
                      <w:r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luego </w:t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–</w:t>
                      </w:r>
                      <w:r w:rsidRPr="0033317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</w:t>
                      </w:r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adiós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sí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- </w:t>
                      </w:r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soy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de – </w:t>
                      </w:r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tengo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doce años – </w:t>
                      </w:r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vivo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en – </w:t>
                      </w:r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con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- 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a - 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           </w:t>
                      </w:r>
                      <w:r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/14</w:t>
                      </w:r>
                    </w:p>
                    <w:p w:rsidR="00333173" w:rsidRPr="00CB6AC2" w:rsidRDefault="00333173" w:rsidP="00333173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D70D2" wp14:editId="547DEE6C">
                <wp:simplePos x="0" y="0"/>
                <wp:positionH relativeFrom="column">
                  <wp:posOffset>-149225</wp:posOffset>
                </wp:positionH>
                <wp:positionV relativeFrom="paragraph">
                  <wp:posOffset>-268882</wp:posOffset>
                </wp:positionV>
                <wp:extent cx="3508375" cy="5147945"/>
                <wp:effectExtent l="0" t="0" r="1587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147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F3729" w:rsidRDefault="00976D64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ACTIVITY 1: </w:t>
                            </w:r>
                          </w:p>
                          <w:p w:rsidR="00976D64" w:rsidRPr="005F3729" w:rsidRDefault="00976D64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N</w:t>
                            </w:r>
                            <w:r w:rsidRPr="005F3729">
                              <w:rPr>
                                <w:rFonts w:ascii="Cooper Std Black" w:hAnsi="Cooper Std Black" w:cstheme="minorHAnsi"/>
                                <w:b/>
                                <w:sz w:val="28"/>
                                <w:u w:val="single"/>
                              </w:rPr>
                              <w:t>ú</w:t>
                            </w:r>
                            <w:r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meros</w:t>
                            </w:r>
                            <w:proofErr w:type="spellEnd"/>
                            <w:r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Unscramble the letters to spell a number in Spanish.</w:t>
                            </w:r>
                          </w:p>
                          <w:p w:rsid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CB6AC2" w:rsidRP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e.g</w:t>
                            </w:r>
                            <w:proofErr w:type="spellEnd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acanertu</w:t>
                            </w:r>
                            <w:proofErr w:type="spellEnd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cuarenta (40)</w:t>
                            </w:r>
                          </w:p>
                          <w:p w:rsidR="00CB6AC2" w:rsidRP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tneainccu</w:t>
                            </w:r>
                            <w:proofErr w:type="spellEnd"/>
                            <w:proofErr w:type="gramEnd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</w:t>
                            </w:r>
                          </w:p>
                          <w:p w:rsid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retce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____________________</w:t>
                            </w:r>
                          </w:p>
                          <w:p w:rsid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hntocaea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</w:t>
                            </w:r>
                          </w:p>
                          <w:p w:rsid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nvetaon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__________________</w:t>
                            </w:r>
                          </w:p>
                          <w:p w:rsid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traocu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___________________</w:t>
                            </w:r>
                          </w:p>
                          <w:p w:rsid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tsenate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__________________</w:t>
                            </w:r>
                          </w:p>
                          <w:p w:rsidR="00D711B6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noce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____________________</w:t>
                            </w:r>
                          </w:p>
                          <w:p w:rsidR="00D711B6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nievte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___________________</w:t>
                            </w:r>
                          </w:p>
                          <w:p w:rsidR="00D711B6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tntarie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__________________</w:t>
                            </w:r>
                          </w:p>
                          <w:p w:rsidR="00D711B6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inonuevti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</w:t>
                            </w:r>
                          </w:p>
                          <w:p w:rsidR="00D711B6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tracoerc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</w:t>
                            </w:r>
                          </w:p>
                          <w:p w:rsidR="00D711B6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neci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____________________</w:t>
                            </w:r>
                          </w:p>
                          <w:p w:rsidR="00D711B6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CB6AC2" w:rsidRPr="00CB6AC2" w:rsidRDefault="00D711B6" w:rsidP="00D711B6">
                            <w:p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          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/12</w:t>
                            </w:r>
                          </w:p>
                          <w:p w:rsidR="00976D64" w:rsidRPr="00CB6AC2" w:rsidRDefault="00976D64" w:rsidP="00976D64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976D64" w:rsidRPr="00CB6AC2" w:rsidRDefault="00976D64" w:rsidP="00976D6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75pt;margin-top:-21.15pt;width:276.25pt;height:40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" fillcolor="white [3201]" strokecolor="black [3200]" strokeweight="2pt">
                <v:textbox>
                  <w:txbxContent>
                    <w:p w:rsidR="00976D64" w:rsidRPr="005F3729" w:rsidRDefault="00976D64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ACTIVITY 1: </w:t>
                      </w:r>
                    </w:p>
                    <w:p w:rsidR="00976D64" w:rsidRPr="005F3729" w:rsidRDefault="00976D64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Los </w:t>
                      </w:r>
                      <w:proofErr w:type="spellStart"/>
                      <w:r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N</w:t>
                      </w:r>
                      <w:r w:rsidRPr="005F3729">
                        <w:rPr>
                          <w:rFonts w:ascii="Cooper Std Black" w:hAnsi="Cooper Std Black" w:cstheme="minorHAnsi"/>
                          <w:b/>
                          <w:sz w:val="28"/>
                          <w:u w:val="single"/>
                        </w:rPr>
                        <w:t>ú</w:t>
                      </w:r>
                      <w:r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meros</w:t>
                      </w:r>
                      <w:proofErr w:type="spellEnd"/>
                      <w:r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:rsid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Unscramble the letters to spell a number in Spanish.</w:t>
                      </w:r>
                    </w:p>
                    <w:p w:rsid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CB6AC2" w:rsidRP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e.g</w:t>
                      </w:r>
                      <w:proofErr w:type="spellEnd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. </w:t>
                      </w:r>
                      <w:proofErr w:type="spellStart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acanertu</w:t>
                      </w:r>
                      <w:proofErr w:type="spellEnd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cuarenta (40)</w:t>
                      </w:r>
                    </w:p>
                    <w:p w:rsidR="00CB6AC2" w:rsidRP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tneainccu</w:t>
                      </w:r>
                      <w:proofErr w:type="spellEnd"/>
                      <w:proofErr w:type="gramEnd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</w:t>
                      </w:r>
                    </w:p>
                    <w:p w:rsid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retce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____________________</w:t>
                      </w:r>
                    </w:p>
                    <w:p w:rsid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hntocaea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</w:t>
                      </w:r>
                    </w:p>
                    <w:p w:rsid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nvetaon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__________________</w:t>
                      </w:r>
                    </w:p>
                    <w:p w:rsid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traocu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___________________</w:t>
                      </w:r>
                    </w:p>
                    <w:p w:rsid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tsenate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__________________</w:t>
                      </w:r>
                    </w:p>
                    <w:p w:rsidR="00D711B6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noce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____________________</w:t>
                      </w:r>
                    </w:p>
                    <w:p w:rsidR="00D711B6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nievte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___________________</w:t>
                      </w:r>
                    </w:p>
                    <w:p w:rsidR="00D711B6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tntarie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__________________</w:t>
                      </w:r>
                    </w:p>
                    <w:p w:rsidR="00D711B6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inonuevti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</w:t>
                      </w:r>
                    </w:p>
                    <w:p w:rsidR="00D711B6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tracoerc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</w:t>
                      </w:r>
                    </w:p>
                    <w:p w:rsidR="00D711B6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neci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____________________</w:t>
                      </w:r>
                    </w:p>
                    <w:p w:rsidR="00D711B6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CB6AC2" w:rsidRPr="00CB6AC2" w:rsidRDefault="00D711B6" w:rsidP="00D711B6">
                      <w:p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           </w:t>
                      </w:r>
                      <w:r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/12</w:t>
                      </w:r>
                    </w:p>
                    <w:p w:rsidR="00976D64" w:rsidRPr="00CB6AC2" w:rsidRDefault="00976D64" w:rsidP="00976D64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976D64" w:rsidRPr="00CB6AC2" w:rsidRDefault="00976D64" w:rsidP="00976D6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1B6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E307FAB" wp14:editId="259ECC8B">
            <wp:simplePos x="0" y="0"/>
            <wp:positionH relativeFrom="column">
              <wp:posOffset>2573931</wp:posOffset>
            </wp:positionH>
            <wp:positionV relativeFrom="paragraph">
              <wp:posOffset>-218440</wp:posOffset>
            </wp:positionV>
            <wp:extent cx="715617" cy="420532"/>
            <wp:effectExtent l="0" t="0" r="8890" b="0"/>
            <wp:wrapNone/>
            <wp:docPr id="13" name="Picture 13" descr="C:\Users\DMORGAN6\AppData\Local\Microsoft\Windows\Temporary Internet Files\Content.IE5\TUOLGIOO\vector_bubble_numbers_by_sedj-d4dvz0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ORGAN6\AppData\Local\Microsoft\Windows\Temporary Internet Files\Content.IE5\TUOLGIOO\vector_bubble_numbers_by_sedj-d4dvz0c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7" cy="42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19A8EA" wp14:editId="6B721097">
                <wp:simplePos x="0" y="0"/>
                <wp:positionH relativeFrom="column">
                  <wp:posOffset>3418840</wp:posOffset>
                </wp:positionH>
                <wp:positionV relativeFrom="paragraph">
                  <wp:posOffset>-268605</wp:posOffset>
                </wp:positionV>
                <wp:extent cx="3508375" cy="5147945"/>
                <wp:effectExtent l="0" t="0" r="158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147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976D64" w:rsidRDefault="00976D64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 w:rsidRPr="00976D64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ACTIVITY 2: </w:t>
                            </w:r>
                          </w:p>
                          <w:p w:rsidR="00976D64" w:rsidRPr="00976D64" w:rsidRDefault="00976D64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 w:rsidRPr="00976D64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Los N</w:t>
                            </w:r>
                            <w:r w:rsidRPr="00976D64">
                              <w:rPr>
                                <w:rFonts w:ascii="Cooper Std Black" w:hAnsi="Cooper Std Black" w:cstheme="minorHAnsi"/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ú</w:t>
                            </w:r>
                            <w:r w:rsidRPr="00976D64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meros y los colores</w:t>
                            </w:r>
                          </w:p>
                          <w:p w:rsidR="00976D64" w:rsidRDefault="00976D6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B6AC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Colour in each of the balloons with the correct colour!</w:t>
                            </w:r>
                          </w:p>
                          <w:p w:rsidR="00CB6AC2" w:rsidRP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976D64" w:rsidRPr="005F3729" w:rsidRDefault="00976D6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5F372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dieciocho</w:t>
                            </w:r>
                            <w:proofErr w:type="gramEnd"/>
                            <w:r w:rsidRPr="005F372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= rojo</w:t>
                            </w:r>
                          </w:p>
                          <w:p w:rsidR="00976D64" w:rsidRPr="005F3729" w:rsidRDefault="00976D6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5F372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cincuenta</w:t>
                            </w:r>
                            <w:proofErr w:type="gramEnd"/>
                            <w:r w:rsidRPr="005F3729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y seis = rosa</w:t>
                            </w:r>
                          </w:p>
                          <w:p w:rsidR="00976D64" w:rsidRPr="00CB6AC2" w:rsidRDefault="00976D6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ochenta</w:t>
                            </w:r>
                            <w:proofErr w:type="gramEnd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y nueve = amarillo</w:t>
                            </w:r>
                          </w:p>
                          <w:p w:rsidR="00976D64" w:rsidRPr="00CB6AC2" w:rsidRDefault="00976D6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noventa</w:t>
                            </w:r>
                            <w:proofErr w:type="gramEnd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y cuatro = verde</w:t>
                            </w:r>
                          </w:p>
                          <w:p w:rsidR="00976D64" w:rsidRPr="00CB6AC2" w:rsidRDefault="00976D64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setenta</w:t>
                            </w:r>
                            <w:proofErr w:type="gramEnd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y siete = azul</w:t>
                            </w:r>
                          </w:p>
                          <w:p w:rsidR="000C523C" w:rsidRPr="00CB6AC2" w:rsidRDefault="000C523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cuarenta</w:t>
                            </w:r>
                            <w:proofErr w:type="gramEnd"/>
                            <w:r w:rsidRPr="00CB6AC2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 y dos = naranja</w:t>
                            </w:r>
                          </w:p>
                          <w:p w:rsidR="00976D64" w:rsidRPr="00976D64" w:rsidRDefault="00976D64" w:rsidP="00976D64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976D64" w:rsidRDefault="00976D64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CB6AC2" w:rsidRDefault="00CB6AC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CB6AC2" w:rsidRDefault="00CB6AC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CB6AC2" w:rsidRDefault="00CB6AC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CB6AC2" w:rsidRDefault="00CB6AC2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D711B6" w:rsidRDefault="00D711B6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CB6AC2" w:rsidRPr="00D711B6" w:rsidRDefault="00CB6AC2" w:rsidP="00D711B6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</w:t>
                            </w:r>
                            <w:r w:rsid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     </w:t>
                            </w: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D711B6"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9.2pt;margin-top:-21.15pt;width:276.25pt;height:405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" fillcolor="white [3201]" strokecolor="black [3200]" strokeweight="2pt">
                <v:textbox>
                  <w:txbxContent>
                    <w:p w:rsidR="00976D64" w:rsidRPr="00976D64" w:rsidRDefault="00976D64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es-ES_tradnl"/>
                        </w:rPr>
                      </w:pPr>
                      <w:r w:rsidRPr="00976D64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es-ES_tradnl"/>
                        </w:rPr>
                        <w:t xml:space="preserve">ACTIVITY 2: </w:t>
                      </w:r>
                    </w:p>
                    <w:p w:rsidR="00976D64" w:rsidRPr="00976D64" w:rsidRDefault="00976D64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es-ES_tradnl"/>
                        </w:rPr>
                      </w:pPr>
                      <w:r w:rsidRPr="00976D64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es-ES_tradnl"/>
                        </w:rPr>
                        <w:t>Los N</w:t>
                      </w:r>
                      <w:r w:rsidRPr="00976D64">
                        <w:rPr>
                          <w:rFonts w:ascii="Cooper Std Black" w:hAnsi="Cooper Std Black" w:cstheme="minorHAnsi"/>
                          <w:b/>
                          <w:sz w:val="28"/>
                          <w:u w:val="single"/>
                          <w:lang w:val="es-ES_tradnl"/>
                        </w:rPr>
                        <w:t>ú</w:t>
                      </w:r>
                      <w:r w:rsidRPr="00976D64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es-ES_tradnl"/>
                        </w:rPr>
                        <w:t>meros y los colores</w:t>
                      </w:r>
                    </w:p>
                    <w:p w:rsidR="00976D64" w:rsidRDefault="00976D64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CB6AC2">
                        <w:rPr>
                          <w:rFonts w:ascii="Comic Sans MS" w:hAnsi="Comic Sans MS"/>
                          <w:b/>
                          <w:sz w:val="28"/>
                        </w:rPr>
                        <w:t>Colour in each of the balloons with the correct colour!</w:t>
                      </w:r>
                    </w:p>
                    <w:p w:rsidR="00CB6AC2" w:rsidRP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976D64" w:rsidRPr="005F3729" w:rsidRDefault="00976D6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 w:rsidRPr="005F372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dieciocho</w:t>
                      </w:r>
                      <w:proofErr w:type="gramEnd"/>
                      <w:r w:rsidRPr="005F372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= rojo</w:t>
                      </w:r>
                    </w:p>
                    <w:p w:rsidR="00976D64" w:rsidRPr="005F3729" w:rsidRDefault="00976D6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 w:rsidRPr="005F372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cincuenta</w:t>
                      </w:r>
                      <w:proofErr w:type="gramEnd"/>
                      <w:r w:rsidRPr="005F3729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y seis = rosa</w:t>
                      </w:r>
                    </w:p>
                    <w:p w:rsidR="00976D64" w:rsidRPr="00CB6AC2" w:rsidRDefault="00976D6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ochenta</w:t>
                      </w:r>
                      <w:proofErr w:type="gramEnd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y nueve = amarillo</w:t>
                      </w:r>
                    </w:p>
                    <w:p w:rsidR="00976D64" w:rsidRPr="00CB6AC2" w:rsidRDefault="00976D6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noventa</w:t>
                      </w:r>
                      <w:proofErr w:type="gramEnd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y cuatro = verde</w:t>
                      </w:r>
                    </w:p>
                    <w:p w:rsidR="00976D64" w:rsidRPr="00CB6AC2" w:rsidRDefault="00976D64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setenta</w:t>
                      </w:r>
                      <w:proofErr w:type="gramEnd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y siete = azul</w:t>
                      </w:r>
                    </w:p>
                    <w:p w:rsidR="000C523C" w:rsidRPr="00CB6AC2" w:rsidRDefault="000C523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cuarenta</w:t>
                      </w:r>
                      <w:proofErr w:type="gramEnd"/>
                      <w:r w:rsidRPr="00CB6AC2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y dos = naranja</w:t>
                      </w:r>
                    </w:p>
                    <w:p w:rsidR="00976D64" w:rsidRPr="00976D64" w:rsidRDefault="00976D64" w:rsidP="00976D64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976D64" w:rsidRDefault="00976D64">
                      <w:pPr>
                        <w:rPr>
                          <w:lang w:val="es-ES_tradnl"/>
                        </w:rPr>
                      </w:pPr>
                    </w:p>
                    <w:p w:rsidR="00CB6AC2" w:rsidRDefault="00CB6AC2">
                      <w:pPr>
                        <w:rPr>
                          <w:lang w:val="es-ES_tradnl"/>
                        </w:rPr>
                      </w:pPr>
                    </w:p>
                    <w:p w:rsidR="00CB6AC2" w:rsidRDefault="00CB6AC2">
                      <w:pPr>
                        <w:rPr>
                          <w:lang w:val="es-ES_tradnl"/>
                        </w:rPr>
                      </w:pPr>
                    </w:p>
                    <w:p w:rsidR="00CB6AC2" w:rsidRDefault="00CB6AC2">
                      <w:pPr>
                        <w:rPr>
                          <w:lang w:val="es-ES_tradnl"/>
                        </w:rPr>
                      </w:pPr>
                    </w:p>
                    <w:p w:rsidR="00CB6AC2" w:rsidRDefault="00CB6AC2">
                      <w:pPr>
                        <w:rPr>
                          <w:lang w:val="es-ES_tradnl"/>
                        </w:rPr>
                      </w:pPr>
                    </w:p>
                    <w:p w:rsidR="00D711B6" w:rsidRDefault="00D711B6">
                      <w:pPr>
                        <w:rPr>
                          <w:lang w:val="es-ES_tradnl"/>
                        </w:rPr>
                      </w:pPr>
                    </w:p>
                    <w:p w:rsidR="00CB6AC2" w:rsidRPr="00D711B6" w:rsidRDefault="00CB6AC2" w:rsidP="00D711B6">
                      <w:pPr>
                        <w:pStyle w:val="NoSpacing"/>
                        <w:rPr>
                          <w:b/>
                          <w:sz w:val="28"/>
                          <w:u w:val="single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</w:t>
                      </w:r>
                      <w:r w:rsid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     </w:t>
                      </w: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 </w:t>
                      </w:r>
                      <w:r w:rsidR="00D711B6"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36D2A" wp14:editId="42AFA4EC">
                <wp:simplePos x="0" y="0"/>
                <wp:positionH relativeFrom="column">
                  <wp:posOffset>6132830</wp:posOffset>
                </wp:positionH>
                <wp:positionV relativeFrom="paragraph">
                  <wp:posOffset>3182620</wp:posOffset>
                </wp:positionV>
                <wp:extent cx="586105" cy="35750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64" w:rsidRPr="00976D64" w:rsidRDefault="000C523C" w:rsidP="00976D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2.9pt;margin-top:250.6pt;width:46.15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" filled="f" stroked="f">
                <v:textbox>
                  <w:txbxContent>
                    <w:p w:rsidR="00976D64" w:rsidRPr="00976D64" w:rsidRDefault="000C523C" w:rsidP="00976D6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6C235" wp14:editId="0665483E">
                <wp:simplePos x="0" y="0"/>
                <wp:positionH relativeFrom="column">
                  <wp:posOffset>5666740</wp:posOffset>
                </wp:positionH>
                <wp:positionV relativeFrom="paragraph">
                  <wp:posOffset>2825115</wp:posOffset>
                </wp:positionV>
                <wp:extent cx="586105" cy="3575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64" w:rsidRPr="00976D64" w:rsidRDefault="00976D64" w:rsidP="00976D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6.2pt;margin-top:222.45pt;width:46.15pt;height: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2tCwIAAPgDAAAOAAAAZHJzL2Uyb0RvYy54bWysU9tuGyEQfa/Uf0C817veehNnZRylSVNV&#10;Si9S0g/ALOtFBYYC9q779RlYx7Hat6o8oIGZOcw5M6yuR6PJXvqgwDI6n5WUSCugVXbL6I+n+3dL&#10;SkLktuUarGT0IAO9Xr99sxpcIyvoQbfSEwSxoRkco32MrimKIHppeJiBkxadHXjDIx7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" filled="f" stroked="f">
                <v:textbox>
                  <w:txbxContent>
                    <w:p w:rsidR="00976D64" w:rsidRPr="00976D64" w:rsidRDefault="00976D64" w:rsidP="00976D6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135F5" wp14:editId="3BCFE420">
                <wp:simplePos x="0" y="0"/>
                <wp:positionH relativeFrom="column">
                  <wp:posOffset>4808220</wp:posOffset>
                </wp:positionH>
                <wp:positionV relativeFrom="paragraph">
                  <wp:posOffset>2941320</wp:posOffset>
                </wp:positionV>
                <wp:extent cx="586105" cy="3575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64" w:rsidRPr="00976D64" w:rsidRDefault="00976D64" w:rsidP="00976D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76D64">
                              <w:rPr>
                                <w:sz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8.6pt;margin-top:231.6pt;width:46.1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" filled="f" stroked="f">
                <v:textbox>
                  <w:txbxContent>
                    <w:p w:rsidR="00976D64" w:rsidRPr="00976D64" w:rsidRDefault="00976D64" w:rsidP="00976D64">
                      <w:pPr>
                        <w:jc w:val="center"/>
                        <w:rPr>
                          <w:sz w:val="36"/>
                        </w:rPr>
                      </w:pPr>
                      <w:r w:rsidRPr="00976D64">
                        <w:rPr>
                          <w:sz w:val="3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F7DA9" wp14:editId="1D3494AA">
                <wp:simplePos x="0" y="0"/>
                <wp:positionH relativeFrom="column">
                  <wp:posOffset>5407660</wp:posOffset>
                </wp:positionH>
                <wp:positionV relativeFrom="paragraph">
                  <wp:posOffset>3818890</wp:posOffset>
                </wp:positionV>
                <wp:extent cx="586105" cy="3575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64" w:rsidRPr="00976D64" w:rsidRDefault="00976D64" w:rsidP="00976D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76D64">
                              <w:rPr>
                                <w:sz w:val="36"/>
                              </w:rPr>
                              <w:t>8</w:t>
                            </w:r>
                            <w:r>
                              <w:rPr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5.8pt;margin-top:300.7pt;width:46.15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" filled="f" stroked="f">
                <v:textbox>
                  <w:txbxContent>
                    <w:p w:rsidR="00976D64" w:rsidRPr="00976D64" w:rsidRDefault="00976D64" w:rsidP="00976D64">
                      <w:pPr>
                        <w:jc w:val="center"/>
                        <w:rPr>
                          <w:sz w:val="36"/>
                        </w:rPr>
                      </w:pPr>
                      <w:r w:rsidRPr="00976D64">
                        <w:rPr>
                          <w:sz w:val="36"/>
                        </w:rPr>
                        <w:t>8</w:t>
                      </w:r>
                      <w:r>
                        <w:rPr>
                          <w:sz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7F030" wp14:editId="4E061E47">
                <wp:simplePos x="0" y="0"/>
                <wp:positionH relativeFrom="column">
                  <wp:posOffset>4811395</wp:posOffset>
                </wp:positionH>
                <wp:positionV relativeFrom="paragraph">
                  <wp:posOffset>3987800</wp:posOffset>
                </wp:positionV>
                <wp:extent cx="586105" cy="35750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64" w:rsidRPr="00976D64" w:rsidRDefault="00976D64" w:rsidP="00976D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8.85pt;margin-top:314pt;width:46.15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" filled="f" stroked="f">
                <v:textbox>
                  <w:txbxContent>
                    <w:p w:rsidR="00976D64" w:rsidRPr="00976D64" w:rsidRDefault="00976D64" w:rsidP="00976D6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 w:rsidR="00CB6A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47683" wp14:editId="1B036EF0">
                <wp:simplePos x="0" y="0"/>
                <wp:positionH relativeFrom="column">
                  <wp:posOffset>6250940</wp:posOffset>
                </wp:positionH>
                <wp:positionV relativeFrom="paragraph">
                  <wp:posOffset>3818255</wp:posOffset>
                </wp:positionV>
                <wp:extent cx="586105" cy="3575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D64" w:rsidRPr="00976D64" w:rsidRDefault="00976D64" w:rsidP="00976D6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2.2pt;margin-top:300.65pt;width:46.15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" filled="f" stroked="f">
                <v:textbox>
                  <w:txbxContent>
                    <w:p w:rsidR="00976D64" w:rsidRPr="00976D64" w:rsidRDefault="00976D64" w:rsidP="00976D6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D64" w:rsidRPr="00976D64" w:rsidSect="0097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0F4"/>
    <w:multiLevelType w:val="hybridMultilevel"/>
    <w:tmpl w:val="D1CE8C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202F4"/>
    <w:multiLevelType w:val="hybridMultilevel"/>
    <w:tmpl w:val="F5626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6F18"/>
    <w:multiLevelType w:val="hybridMultilevel"/>
    <w:tmpl w:val="94D05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4"/>
    <w:rsid w:val="000C523C"/>
    <w:rsid w:val="00333173"/>
    <w:rsid w:val="005227E5"/>
    <w:rsid w:val="005F3729"/>
    <w:rsid w:val="00685FE8"/>
    <w:rsid w:val="006C5173"/>
    <w:rsid w:val="00976D64"/>
    <w:rsid w:val="00CB6AC2"/>
    <w:rsid w:val="00D711B6"/>
    <w:rsid w:val="00E57EB0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rct=j&amp;q=&amp;esrc=s&amp;source=images&amp;cd=&amp;cad=rja&amp;uact=8&amp;ved=0ahUKEwi08NLY0p3NAhXkDsAKHQ0zB_cQjRwIBw&amp;url=https://www.tes.com/lessons/cL74ZQIJYP5a6w/verbs&amp;psig=AFQjCNHnAlDeyGoxuINl1fDGORfbZrfpwA&amp;ust=1465654512215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8</cp:revision>
  <dcterms:created xsi:type="dcterms:W3CDTF">2016-06-10T13:33:00Z</dcterms:created>
  <dcterms:modified xsi:type="dcterms:W3CDTF">2016-06-13T13:56:00Z</dcterms:modified>
</cp:coreProperties>
</file>