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27DC" w:rsidRDefault="005E2A85" w:rsidP="007027DC">
      <w:pPr>
        <w:jc w:val="center"/>
        <w:rPr>
          <w:rFonts w:ascii="Forte" w:hAnsi="Forte"/>
          <w:sz w:val="96"/>
        </w:rPr>
      </w:pPr>
      <w:r w:rsidRPr="007027DC">
        <w:rPr>
          <w:rFonts w:ascii="Forte" w:hAnsi="Forte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F6F2" wp14:editId="572E6978">
                <wp:simplePos x="0" y="0"/>
                <wp:positionH relativeFrom="column">
                  <wp:posOffset>252095</wp:posOffset>
                </wp:positionH>
                <wp:positionV relativeFrom="paragraph">
                  <wp:posOffset>-394335</wp:posOffset>
                </wp:positionV>
                <wp:extent cx="6400800" cy="1339215"/>
                <wp:effectExtent l="19050" t="1905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921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DC" w:rsidRPr="007027DC" w:rsidRDefault="007027DC" w:rsidP="007027DC">
                            <w:pPr>
                              <w:jc w:val="center"/>
                              <w:rPr>
                                <w:rFonts w:ascii="Forte" w:hAnsi="Forte"/>
                                <w:sz w:val="96"/>
                              </w:rPr>
                            </w:pPr>
                            <w:r w:rsidRPr="007027DC">
                              <w:rPr>
                                <w:rFonts w:ascii="Forte" w:hAnsi="Forte"/>
                                <w:sz w:val="96"/>
                              </w:rPr>
                              <w:t>YEAR 11</w:t>
                            </w:r>
                            <w:r>
                              <w:rPr>
                                <w:rFonts w:ascii="Forte" w:hAnsi="Forte"/>
                                <w:sz w:val="96"/>
                              </w:rPr>
                              <w:t xml:space="preserve"> REWARDS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2" o:spid="_x0000_s1026" type="#_x0000_t98" style="position:absolute;left:0;text-align:left;margin-left:19.85pt;margin-top:-31.05pt;width:7in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nJcwIAABoFAAAOAAAAZHJzL2Uyb0RvYy54bWysVNtu2zAMfR+wfxD0vtpO0jY14hRduw4D&#10;ugvW7gMYWY6FyqInqbHTrx8lO262YXsY5geDEnl4OSS1uuwbzXbSOoWm4NlJypk0AktltgX/9nD7&#10;ZsmZ82BK0GhkwffS8cv161errs3lDGvUpbSMnBiXd23Ba+/bPEmcqGUD7gRbaUhZoW3A09Fuk9JC&#10;R94bnczS9Czp0JatRSGdo9ubQcnX0X9VSeE/V5WTnumCU24+/m38b8I/Wa8g31poayXGNOAfsmhA&#10;GQo6uboBD+zJqt9cNUpYdFj5E4FNglWlhIw1UDVZ+ks19zW0MtZC5Lh2osn9P7fi0+6LZaos+Dw9&#10;58xAQ016kL1nb7Fns8BP17qczO5bMvQ9XVOfY62uvUPx6JjB6xrMVl5Zi10toaT8soBMjqCDHxec&#10;bLqPWFIYePIYHfWVbQJ5RAcj79Sn/dSbkIqgy7NFmi5TUgnSZfP5xSw7jTEgP8Bb6/x7iQ0LAlGE&#10;Vj2j8aDviXOtYyjY3TkfUoP8YB4iO9SqvFVax4Pdbq61ZTugobmlj8IOkJ/MtGEd0bbMSB1gwd8N&#10;uHrA6W2QAw7ywMk7U0bZg9KDTCloM5IUeBkZ8nstA0ibr7KizlDts+g/7oScEisfB45HywCpqIAJ&#10;NPYoLNILSPsDaLQNMBn3ZAIO1fwx2mQdIxK/E7BRBu3fU60G+0PVQ61hSny/6YmfIG6w3NOUWByW&#10;lR6XoZnPnHW0qAV335/ASs70B0OTdpEtFmGz42Fxej6jgz3WbI41YATNRcE9Z4N47eNrEIoxeEUT&#10;Wak4Hy+ZjMnSAsaxGR+LsOHH52j18qStfwAAAP//AwBQSwMEFAAGAAgAAAAhAJ8FUnLhAAAACwEA&#10;AA8AAABkcnMvZG93bnJldi54bWxMj11LwzAUhu8F/0M4gndbsm5uaW06RBAU8cI5GN5lzbEtNklJ&#10;sq7+e8+u9O58PLznOeV2sj0bMcTOOwWLuQCGrvamc42C/cfTTAKLSTuje+9QwQ9G2FbXV6UujD+7&#10;dxx3qWEU4mKhFbQpDQXnsW7R6jj3AzrafflgdaI2NNwEfaZw2/NMiDW3unN0odUDPrZYf+9OVoHM&#10;R/k5PAdRT5rz/O1wly1fX5S6vZke7oElnNIfDBd9UoeKnI7+5ExkvYJlviFSwWydLYBdALHa0OhI&#10;1UpK4FXJ//9Q/QIAAP//AwBQSwECLQAUAAYACAAAACEAtoM4kv4AAADhAQAAEwAAAAAAAAAAAAAA&#10;AAAAAAAAW0NvbnRlbnRfVHlwZXNdLnhtbFBLAQItABQABgAIAAAAIQA4/SH/1gAAAJQBAAALAAAA&#10;AAAAAAAAAAAAAC8BAABfcmVscy8ucmVsc1BLAQItABQABgAIAAAAIQC2cDnJcwIAABoFAAAOAAAA&#10;AAAAAAAAAAAAAC4CAABkcnMvZTJvRG9jLnhtbFBLAQItABQABgAIAAAAIQCfBVJy4QAAAAsBAAAP&#10;AAAAAAAAAAAAAAAAAM0EAABkcnMvZG93bnJldi54bWxQSwUGAAAAAAQABADzAAAA2wUAAAAA&#10;" fillcolor="yellow" strokecolor="black [3200]" strokeweight="3pt">
                <v:stroke dashstyle="longDash"/>
                <v:textbox>
                  <w:txbxContent>
                    <w:p w:rsidR="007027DC" w:rsidRPr="007027DC" w:rsidRDefault="007027DC" w:rsidP="007027DC">
                      <w:pPr>
                        <w:jc w:val="center"/>
                        <w:rPr>
                          <w:rFonts w:ascii="Forte" w:hAnsi="Forte"/>
                          <w:sz w:val="96"/>
                        </w:rPr>
                      </w:pPr>
                      <w:r w:rsidRPr="007027DC">
                        <w:rPr>
                          <w:rFonts w:ascii="Forte" w:hAnsi="Forte"/>
                          <w:sz w:val="96"/>
                        </w:rPr>
                        <w:t>YEAR 11</w:t>
                      </w:r>
                      <w:r>
                        <w:rPr>
                          <w:rFonts w:ascii="Forte" w:hAnsi="Forte"/>
                          <w:sz w:val="96"/>
                        </w:rPr>
                        <w:t xml:space="preserve"> REWARDS</w:t>
                      </w:r>
                    </w:p>
                  </w:txbxContent>
                </v:textbox>
              </v:shape>
            </w:pict>
          </mc:Fallback>
        </mc:AlternateContent>
      </w:r>
      <w:r w:rsidR="00402B7A"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2E9E8C67" wp14:editId="137D1BD2">
            <wp:simplePos x="0" y="0"/>
            <wp:positionH relativeFrom="column">
              <wp:posOffset>4902681</wp:posOffset>
            </wp:positionH>
            <wp:positionV relativeFrom="paragraph">
              <wp:posOffset>5294805</wp:posOffset>
            </wp:positionV>
            <wp:extent cx="1749973" cy="1594381"/>
            <wp:effectExtent l="0" t="0" r="3175" b="6350"/>
            <wp:wrapNone/>
            <wp:docPr id="5" name="Picture 5" descr="http://vignette1.wikia.nocookie.net/zombiejombie/images/4/40/Fb_like_button.png/revision/latest?cb=201206041208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1.wikia.nocookie.net/zombiejombie/images/4/40/Fb_like_button.png/revision/latest?cb=201206041208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3" cy="15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DC"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690BF5CC" wp14:editId="0AE16FCD">
            <wp:simplePos x="0" y="0"/>
            <wp:positionH relativeFrom="column">
              <wp:posOffset>5685812</wp:posOffset>
            </wp:positionH>
            <wp:positionV relativeFrom="paragraph">
              <wp:posOffset>1870075</wp:posOffset>
            </wp:positionV>
            <wp:extent cx="867104" cy="867103"/>
            <wp:effectExtent l="0" t="0" r="9525" b="0"/>
            <wp:wrapNone/>
            <wp:docPr id="4" name="Picture 4" descr="https://lh3.googleusercontent.com/tRTLu-2lo-Zn2YkC01r-YxACKQzIRwO5_7yi1Fgv4PZZzlRLp2guP6tSKxdVx62LTVE=w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tRTLu-2lo-Zn2YkC01r-YxACKQzIRwO5_7yi1Fgv4PZZzlRLp2guP6tSKxdVx62LTVE=w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4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DC"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058AB30A" wp14:editId="35033683">
            <wp:simplePos x="0" y="0"/>
            <wp:positionH relativeFrom="column">
              <wp:posOffset>157502</wp:posOffset>
            </wp:positionH>
            <wp:positionV relativeFrom="paragraph">
              <wp:posOffset>1875922</wp:posOffset>
            </wp:positionV>
            <wp:extent cx="867104" cy="867103"/>
            <wp:effectExtent l="0" t="0" r="9525" b="0"/>
            <wp:wrapNone/>
            <wp:docPr id="3" name="Picture 3" descr="https://lh3.googleusercontent.com/tRTLu-2lo-Zn2YkC01r-YxACKQzIRwO5_7yi1Fgv4PZZzlRLp2guP6tSKxdVx62LTVE=w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tRTLu-2lo-Zn2YkC01r-YxACKQzIRwO5_7yi1Fgv4PZZzlRLp2guP6tSKxdVx62LTVE=w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4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DC" w:rsidRPr="007027DC">
        <w:rPr>
          <w:rFonts w:ascii="Forte" w:hAnsi="Forte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1C0D" wp14:editId="10F3FE1C">
                <wp:simplePos x="0" y="0"/>
                <wp:positionH relativeFrom="column">
                  <wp:posOffset>-126124</wp:posOffset>
                </wp:positionH>
                <wp:positionV relativeFrom="paragraph">
                  <wp:posOffset>3547241</wp:posOffset>
                </wp:positionV>
                <wp:extent cx="7015480" cy="6337585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63375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DC" w:rsidRPr="00464100" w:rsidRDefault="007027DC" w:rsidP="007027D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50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b/>
                                <w:sz w:val="50"/>
                              </w:rPr>
                              <w:t>You can also earn raffle tickets for:</w:t>
                            </w:r>
                          </w:p>
                          <w:p w:rsidR="007027DC" w:rsidRPr="00464100" w:rsidRDefault="007027DC" w:rsidP="00702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46"/>
                              </w:rPr>
                              <w:t>Good behaviour / attitude</w:t>
                            </w:r>
                          </w:p>
                          <w:p w:rsidR="007027DC" w:rsidRPr="00464100" w:rsidRDefault="007027DC" w:rsidP="00702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46"/>
                              </w:rPr>
                              <w:t>Answering questions</w:t>
                            </w:r>
                          </w:p>
                          <w:p w:rsidR="007027DC" w:rsidRPr="00464100" w:rsidRDefault="007027DC" w:rsidP="00702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46"/>
                              </w:rPr>
                              <w:t>Good answers</w:t>
                            </w:r>
                          </w:p>
                          <w:p w:rsidR="00464100" w:rsidRDefault="007027DC" w:rsidP="00464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46"/>
                              </w:rPr>
                              <w:t>Good work</w:t>
                            </w:r>
                          </w:p>
                          <w:p w:rsidR="00464100" w:rsidRPr="00464100" w:rsidRDefault="007027DC" w:rsidP="00464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50"/>
                              </w:rPr>
                              <w:t>Being in the top 5 on Memrise</w:t>
                            </w:r>
                          </w:p>
                          <w:p w:rsidR="007027DC" w:rsidRPr="00464100" w:rsidRDefault="007027DC" w:rsidP="00464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gency FB" w:hAnsi="Agency FB"/>
                                <w:sz w:val="46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50"/>
                              </w:rPr>
                              <w:t>Winning Kahoot and other quizzes</w:t>
                            </w:r>
                          </w:p>
                          <w:p w:rsidR="007027DC" w:rsidRPr="00464100" w:rsidRDefault="007027DC" w:rsidP="007027D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4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b/>
                                <w:sz w:val="34"/>
                              </w:rPr>
                              <w:t>Winners will be drawn every Friday and will also win a prize</w:t>
                            </w:r>
                          </w:p>
                          <w:p w:rsidR="007027DC" w:rsidRPr="00464100" w:rsidRDefault="007027DC" w:rsidP="007027DC">
                            <w:pPr>
                              <w:rPr>
                                <w:rFonts w:ascii="Agency FB" w:hAnsi="Agency FB"/>
                                <w:i/>
                                <w:sz w:val="18"/>
                              </w:rPr>
                            </w:pPr>
                          </w:p>
                          <w:p w:rsidR="007027DC" w:rsidRPr="00464100" w:rsidRDefault="007027DC" w:rsidP="007027DC">
                            <w:pPr>
                              <w:rPr>
                                <w:rFonts w:ascii="Agency FB" w:hAnsi="Agency FB"/>
                                <w:i/>
                                <w:sz w:val="18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7027DC" w:rsidRPr="00464100" w:rsidRDefault="007027DC" w:rsidP="007027DC">
                            <w:pPr>
                              <w:rPr>
                                <w:rFonts w:ascii="Agency FB" w:hAnsi="Agency FB"/>
                                <w:sz w:val="50"/>
                              </w:rPr>
                            </w:pPr>
                          </w:p>
                          <w:p w:rsidR="007027DC" w:rsidRPr="00464100" w:rsidRDefault="007027DC" w:rsidP="007027DC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9.95pt;margin-top:279.3pt;width:552.4pt;height:4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d3XAIAAPQEAAAOAAAAZHJzL2Uyb0RvYy54bWysVNtu2zAMfR+wfxD0vtpJkzYz6hRdugwD&#10;ugva7gMUXWKhsuhJSuzs60fJjptuQB+GvQiiyEPy8KKr6642ZC+d12BLOjnLKZGWg9B2W9Ifj+t3&#10;C0p8YFYwA1aW9CA9vV6+fXPVNoWcQgVGSEfQifVF25S0CqEpsszzStbMn0EjLSoVuJoFFN02E461&#10;6L022TTPL7IWnGgccOk9vt72SrpM/pWSPHxTystATEkxt5BOl85NPLPlFSu2jjWV5kMa7B+yqJm2&#10;GHR0dcsCIzun/3JVa+7AgwpnHOoMlNJcJg7IZpL/weahYo1MXLA4vhnL5P+fW/51/90RLUo6pcSy&#10;Glv0KLtAPkBHprE6beMLNHpo0Cx0+IxdTkx9cwf8yRMLq4rZrbxxDtpKMoHZTSIyO4H2fnx0smm/&#10;gMAwbBcgOeqUq2PpsBgEvWOXDmNnYiocHy/zyXy2QBVH3cX5+eV8MU8xWHGEN86HTxJqEi8ldbCz&#10;4h77n2Kw/Z0PMSdWHO1iSA9Gi7U2Jgluu1kZR/YMZ2W9XuV5Gg+EvDAzNhpHoh+tSOMTmDb9HW2j&#10;OjGPZAfa4WBkBBl7LxUWGwlN+xrGMZdjUPHUF26wjBCFyY2gofAvQSYcQYNthMk0+iMwfz3aaJ0i&#10;gg0jsNYW3Otg1dsfWfdcY+tDt+nSZKX84ssGxAEnwEG/hvht4KUC94uSFlewpP7njjlJiflscYre&#10;T2azuLNJmM0vpyi4U83mVMMsR1clDZT011VIex45WbjBaVM6jcBzJkPOuFppMoZvIO7uqZysnj+r&#10;5W8AAAD//wMAUEsDBBQABgAIAAAAIQDvRmiz4QAAAA0BAAAPAAAAZHJzL2Rvd25yZXYueG1sTI89&#10;T8MwEIZ3JP6DdUgsqLVbJVES4lQVEmJioCB1deNrEhHbwXba5N9znWC7j0fvPVftZjOwC/rQOyth&#10;sxbA0DZO97aV8PX5usqBhaisVoOzKGHBALv6/q5SpXZX+4GXQ2wZhdhQKgldjGPJeWg6NCqs3YiW&#10;dmfnjYrU+pZrr64Ubga+FSLjRvWWLnRqxJcOm+/DZCS8a/925D/Tct4WTy4cx0Qs+0TKx4d5/wws&#10;4hz/YLjpkzrU5HRyk9WBDRJWm6IgVEKa5hmwGyHyhEYnqtI0y4DXFf//Rf0LAAD//wMAUEsBAi0A&#10;FAAGAAgAAAAhALaDOJL+AAAA4QEAABMAAAAAAAAAAAAAAAAAAAAAAFtDb250ZW50X1R5cGVzXS54&#10;bWxQSwECLQAUAAYACAAAACEAOP0h/9YAAACUAQAACwAAAAAAAAAAAAAAAAAvAQAAX3JlbHMvLnJl&#10;bHNQSwECLQAUAAYACAAAACEADyUXd1wCAAD0BAAADgAAAAAAAAAAAAAAAAAuAgAAZHJzL2Uyb0Rv&#10;Yy54bWxQSwECLQAUAAYACAAAACEA70Zos+EAAAANAQAADwAAAAAAAAAAAAAAAAC2BAAAZHJzL2Rv&#10;d25yZXYueG1sUEsFBgAAAAAEAAQA8wAAAMQFAAAAAA==&#10;" fillcolor="#ffc000" strokecolor="black [3200]" strokeweight="2pt">
                <v:textbox>
                  <w:txbxContent>
                    <w:p w:rsidR="007027DC" w:rsidRPr="00464100" w:rsidRDefault="007027DC" w:rsidP="007027DC">
                      <w:pPr>
                        <w:jc w:val="center"/>
                        <w:rPr>
                          <w:rFonts w:ascii="Agency FB" w:hAnsi="Agency FB"/>
                          <w:b/>
                          <w:sz w:val="50"/>
                        </w:rPr>
                      </w:pPr>
                      <w:r w:rsidRPr="00464100">
                        <w:rPr>
                          <w:rFonts w:ascii="Agency FB" w:hAnsi="Agency FB"/>
                          <w:b/>
                          <w:sz w:val="50"/>
                        </w:rPr>
                        <w:t>You can also earn raffle tickets for:</w:t>
                      </w:r>
                    </w:p>
                    <w:p w:rsidR="007027DC" w:rsidRPr="00464100" w:rsidRDefault="007027DC" w:rsidP="007027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46"/>
                        </w:rPr>
                        <w:t>Good behaviour / attitude</w:t>
                      </w:r>
                    </w:p>
                    <w:p w:rsidR="007027DC" w:rsidRPr="00464100" w:rsidRDefault="007027DC" w:rsidP="007027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46"/>
                        </w:rPr>
                        <w:t>Answering questions</w:t>
                      </w:r>
                    </w:p>
                    <w:p w:rsidR="007027DC" w:rsidRPr="00464100" w:rsidRDefault="007027DC" w:rsidP="007027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46"/>
                        </w:rPr>
                        <w:t>Good answers</w:t>
                      </w:r>
                    </w:p>
                    <w:p w:rsidR="00464100" w:rsidRDefault="007027DC" w:rsidP="00464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46"/>
                        </w:rPr>
                        <w:t>Good work</w:t>
                      </w:r>
                    </w:p>
                    <w:p w:rsidR="00464100" w:rsidRPr="00464100" w:rsidRDefault="007027DC" w:rsidP="00464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50"/>
                        </w:rPr>
                        <w:t>Being in the top 5 on Memrise</w:t>
                      </w:r>
                    </w:p>
                    <w:p w:rsidR="007027DC" w:rsidRPr="00464100" w:rsidRDefault="007027DC" w:rsidP="00464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gency FB" w:hAnsi="Agency FB"/>
                          <w:sz w:val="46"/>
                        </w:rPr>
                      </w:pPr>
                      <w:r w:rsidRPr="00464100">
                        <w:rPr>
                          <w:rFonts w:ascii="Agency FB" w:hAnsi="Agency FB"/>
                          <w:sz w:val="50"/>
                        </w:rPr>
                        <w:t>Winning Kahoot and other quizzes</w:t>
                      </w:r>
                    </w:p>
                    <w:p w:rsidR="007027DC" w:rsidRPr="00464100" w:rsidRDefault="007027DC" w:rsidP="007027DC">
                      <w:pPr>
                        <w:jc w:val="center"/>
                        <w:rPr>
                          <w:rFonts w:ascii="Agency FB" w:hAnsi="Agency FB"/>
                          <w:b/>
                          <w:sz w:val="34"/>
                        </w:rPr>
                      </w:pPr>
                      <w:r w:rsidRPr="00464100">
                        <w:rPr>
                          <w:rFonts w:ascii="Agency FB" w:hAnsi="Agency FB"/>
                          <w:b/>
                          <w:sz w:val="34"/>
                        </w:rPr>
                        <w:t>Winners will be drawn every Friday and will also win a prize</w:t>
                      </w:r>
                    </w:p>
                    <w:p w:rsidR="007027DC" w:rsidRPr="00464100" w:rsidRDefault="007027DC" w:rsidP="007027DC">
                      <w:pPr>
                        <w:rPr>
                          <w:rFonts w:ascii="Agency FB" w:hAnsi="Agency FB"/>
                          <w:i/>
                          <w:sz w:val="18"/>
                        </w:rPr>
                      </w:pPr>
                    </w:p>
                    <w:p w:rsidR="007027DC" w:rsidRPr="00464100" w:rsidRDefault="007027DC" w:rsidP="007027DC">
                      <w:pPr>
                        <w:rPr>
                          <w:rFonts w:ascii="Agency FB" w:hAnsi="Agency FB"/>
                          <w:i/>
                          <w:sz w:val="18"/>
                        </w:rPr>
                      </w:pPr>
                      <w:r w:rsidRPr="00464100">
                        <w:rPr>
                          <w:rFonts w:ascii="Agency FB" w:hAnsi="Agency FB"/>
                          <w:i/>
                          <w:sz w:val="18"/>
                        </w:rPr>
                        <w:t xml:space="preserve"> </w:t>
                      </w:r>
                    </w:p>
                    <w:p w:rsidR="007027DC" w:rsidRPr="00464100" w:rsidRDefault="007027DC" w:rsidP="007027DC">
                      <w:pPr>
                        <w:rPr>
                          <w:rFonts w:ascii="Agency FB" w:hAnsi="Agency FB"/>
                          <w:sz w:val="50"/>
                        </w:rPr>
                      </w:pPr>
                    </w:p>
                    <w:p w:rsidR="007027DC" w:rsidRPr="00464100" w:rsidRDefault="007027DC" w:rsidP="007027DC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27DC" w:rsidRPr="007027DC">
        <w:rPr>
          <w:rFonts w:ascii="Forte" w:hAnsi="Forte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3469" wp14:editId="67AFA1D8">
                <wp:simplePos x="0" y="0"/>
                <wp:positionH relativeFrom="column">
                  <wp:posOffset>-125730</wp:posOffset>
                </wp:positionH>
                <wp:positionV relativeFrom="paragraph">
                  <wp:posOffset>1071596</wp:posOffset>
                </wp:positionV>
                <wp:extent cx="7015480" cy="2349062"/>
                <wp:effectExtent l="0" t="0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34906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DC" w:rsidRPr="00464100" w:rsidRDefault="007027DC" w:rsidP="007027D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Top of the overall weekly Memrise leaderboard for your class </w:t>
                            </w:r>
                          </w:p>
                          <w:p w:rsidR="007027DC" w:rsidRPr="00464100" w:rsidRDefault="007027DC" w:rsidP="007027DC">
                            <w:pPr>
                              <w:jc w:val="center"/>
                              <w:rPr>
                                <w:rFonts w:ascii="Agency FB" w:hAnsi="Agency FB"/>
                                <w:sz w:val="48"/>
                              </w:rPr>
                            </w:pPr>
                            <w:r w:rsidRPr="00464100">
                              <w:rPr>
                                <w:rFonts w:ascii="Agency FB" w:hAnsi="Agency FB"/>
                                <w:sz w:val="48"/>
                              </w:rPr>
                              <w:t xml:space="preserve">= prize </w:t>
                            </w:r>
                            <w:r w:rsidRPr="00464100">
                              <w:rPr>
                                <w:rFonts w:ascii="Agency FB" w:hAnsi="Agency FB"/>
                                <w:i/>
                                <w:sz w:val="48"/>
                              </w:rPr>
                              <w:t>(checked on Sundays)</w:t>
                            </w:r>
                          </w:p>
                          <w:p w:rsidR="007027DC" w:rsidRPr="00464100" w:rsidRDefault="007027DC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9.9pt;margin-top:84.4pt;width:552.4pt;height:1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I1cgIAADIFAAAOAAAAZHJzL2Uyb0RvYy54bWysVMlu2zAQvRfoPxC815JdZRMsB6nTFAXS&#10;BUn6ATQXiwjFUUnakvv1HVKy6rZADkV1EMiZeW92Lq/7xpC9dF6Dreh8llMiLQeh7bai357u3lxS&#10;4gOzghmwsqIH6en16vWrZdeWcgE1GCEdQRLry66taB1CW2aZ57VsmJ9BKy0qFbiGBby6bSYc65C9&#10;Mdkiz8+zDpxoHXDpPUpvByVdJX6lJA9flPIyEFNRjC2kv0v/TfxnqyUrt461teZjGOwfomiYtuh0&#10;orplgZGd039RNZo78KDCjEOTgVKay5QDZjPP/8jmsWatTLlgcXw7lcn/P1r+ef/VES2wd5RY1mCL&#10;nmQfyDvoySJWp2t9iUaPLZqFHsXRMmbq23vgz55YWNfMbuWNc9DVkgmMbh6R2Ql04PGRZNN9AoFu&#10;2C5AIuqVayIhFoMgO3bpMHUmhsJReJHPz4pLVHHULd4WV/l5ii5j5RHeOh8+SGhIPFTUwc6KB+x/&#10;8sH29z7EmFh5tEs5gNHiThuTLnHm5No4smc4LYxzaUOR4GbXYNCDvMjxG+YGxThdg/j8KEYXaXoj&#10;U3LoT50YG13FMr23Ig1fYNoMZ0RGdapbLNVYtHAwMoKMfZAKW4XlWKSoJjdDBOJ5KPtoGSEKU5tA&#10;Y9t+z9KEI2i0jTCZFmcC5i97m6yTR7BhAjbagnsZrAb7Y9ZDrnFwQr/p01xOU7gBccD5cTAsMT46&#10;eKjB/aCkwwWuqP++Y05SYj5anMGreVHEjU+X4uxigRd3qtmcapjlSFXRQMlwXIf0SsScLNzgrCqd&#10;BijGNkQyxoyLmdo8PiJx80/vyerXU7f6CQAA//8DAFBLAwQUAAYACAAAACEAVF74FuAAAAAMAQAA&#10;DwAAAGRycy9kb3ducmV2LnhtbEyPzU7DMBCE70i8g7VI3FqnoBg3jVMhJCQOoIrQB3DiJUnxTxS7&#10;bXh7tid629WMZr4pt7Oz7IRTHIJXsFpmwNC3wQy+U7D/el1IYDFpb7QNHhX8YoRtdXtT6sKEs//E&#10;U506RiE+FlpBn9JYcB7bHp2OyzCiJ+07TE4neqeOm0mfKdxZ/pBlgjs9eGro9YgvPbY/9dFRyfu6&#10;DaLeveUH2ez2HzwXwo5K3d/NzxtgCef0b4YLPqFDRUxNOHoTmVWwWK0JPZEgJB0XRyZzmtcoyB/l&#10;E/Cq5Ncjqj8AAAD//wMAUEsBAi0AFAAGAAgAAAAhALaDOJL+AAAA4QEAABMAAAAAAAAAAAAAAAAA&#10;AAAAAFtDb250ZW50X1R5cGVzXS54bWxQSwECLQAUAAYACAAAACEAOP0h/9YAAACUAQAACwAAAAAA&#10;AAAAAAAAAAAvAQAAX3JlbHMvLnJlbHNQSwECLQAUAAYACAAAACEA66jiNXICAAAyBQAADgAAAAAA&#10;AAAAAAAAAAAuAgAAZHJzL2Uyb0RvYy54bWxQSwECLQAUAAYACAAAACEAVF74FuAAAAAMAQAADwAA&#10;AAAAAAAAAAAAAADMBAAAZHJzL2Rvd25yZXYueG1sUEsFBgAAAAAEAAQA8wAAANkFAAAAAA==&#10;" fillcolor="#ccc0d9 [1303]" strokecolor="black [3200]" strokeweight="2pt">
                <v:textbox>
                  <w:txbxContent>
                    <w:p w:rsidR="007027DC" w:rsidRPr="00464100" w:rsidRDefault="007027DC" w:rsidP="007027DC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</w:rPr>
                      </w:pPr>
                      <w:r w:rsidRPr="00464100">
                        <w:rPr>
                          <w:rFonts w:ascii="Agency FB" w:hAnsi="Agency FB"/>
                          <w:b/>
                          <w:sz w:val="48"/>
                        </w:rPr>
                        <w:t xml:space="preserve">Top of the overall weekly Memrise leaderboard for your class </w:t>
                      </w:r>
                    </w:p>
                    <w:p w:rsidR="007027DC" w:rsidRPr="00464100" w:rsidRDefault="007027DC" w:rsidP="007027DC">
                      <w:pPr>
                        <w:jc w:val="center"/>
                        <w:rPr>
                          <w:rFonts w:ascii="Agency FB" w:hAnsi="Agency FB"/>
                          <w:sz w:val="48"/>
                        </w:rPr>
                      </w:pPr>
                      <w:r w:rsidRPr="00464100">
                        <w:rPr>
                          <w:rFonts w:ascii="Agency FB" w:hAnsi="Agency FB"/>
                          <w:sz w:val="48"/>
                        </w:rPr>
                        <w:t xml:space="preserve">= prize </w:t>
                      </w:r>
                      <w:r w:rsidRPr="00464100">
                        <w:rPr>
                          <w:rFonts w:ascii="Agency FB" w:hAnsi="Agency FB"/>
                          <w:i/>
                          <w:sz w:val="48"/>
                        </w:rPr>
                        <w:t>(checked on Sundays)</w:t>
                      </w:r>
                    </w:p>
                    <w:p w:rsidR="007027DC" w:rsidRPr="00464100" w:rsidRDefault="007027DC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027DC" w:rsidSect="00702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B90"/>
    <w:multiLevelType w:val="hybridMultilevel"/>
    <w:tmpl w:val="60BA4514"/>
    <w:lvl w:ilvl="0" w:tplc="627ED40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DC"/>
    <w:rsid w:val="00402B7A"/>
    <w:rsid w:val="00464100"/>
    <w:rsid w:val="00530C40"/>
    <w:rsid w:val="005E2A85"/>
    <w:rsid w:val="006C1278"/>
    <w:rsid w:val="006C36C3"/>
    <w:rsid w:val="006C6EFE"/>
    <w:rsid w:val="007027DC"/>
    <w:rsid w:val="00975662"/>
    <w:rsid w:val="00C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frm=1&amp;source=images&amp;cd=&amp;cad=rja&amp;uact=8&amp;ved=0ahUKEwiTiYver-3KAhXEPBQKHSfaBcAQjRwIBw&amp;url=http://zombiejombie.wikia.com/wiki/File:Fb_like_button.png&amp;psig=AFQjCNHqAaOE5xZbFROc7EAEwlAEkZ9J8w&amp;ust=14551997704342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frm=1&amp;source=images&amp;cd=&amp;cad=rja&amp;uact=8&amp;ved=0ahUKEwiN4LaGru3KAhWFHpoKHT5ACq4QjRwIBw&amp;url=https://play.google.com/store/apps/details?id%3Dcom.memrise.android.memrisecompanion&amp;psig=AFQjCNH7KTPlKYqy_yTuBdmoQ4854Xcuhg&amp;ust=1455199318313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A7C0-1839-4A19-9A63-D54BAC2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User</cp:lastModifiedBy>
  <cp:revision>7</cp:revision>
  <dcterms:created xsi:type="dcterms:W3CDTF">2016-02-10T13:55:00Z</dcterms:created>
  <dcterms:modified xsi:type="dcterms:W3CDTF">2016-02-15T18:02:00Z</dcterms:modified>
</cp:coreProperties>
</file>